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D392B" w14:textId="2F0E7AF4" w:rsidR="0043198B" w:rsidRDefault="00707591" w:rsidP="00170293">
      <w:pPr>
        <w:shd w:val="clear" w:color="auto" w:fill="FFFFFF"/>
        <w:spacing w:after="0" w:line="240" w:lineRule="auto"/>
        <w:contextualSpacing/>
        <w:jc w:val="center"/>
        <w:outlineLvl w:val="3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878A99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CF64B36" wp14:editId="74C5A3EB">
            <wp:simplePos x="0" y="0"/>
            <wp:positionH relativeFrom="column">
              <wp:posOffset>2689225</wp:posOffset>
            </wp:positionH>
            <wp:positionV relativeFrom="paragraph">
              <wp:posOffset>-260985</wp:posOffset>
            </wp:positionV>
            <wp:extent cx="946150" cy="1133475"/>
            <wp:effectExtent l="0" t="0" r="6350" b="9525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0293" w:rsidRPr="00630E96">
        <w:rPr>
          <w:rFonts w:ascii="TH SarabunIT๙" w:eastAsia="Times New Roman" w:hAnsi="TH SarabunIT๙" w:cs="TH SarabunIT๙"/>
          <w:noProof/>
          <w:color w:val="878A99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10458FC" wp14:editId="598FB3F0">
                <wp:simplePos x="0" y="0"/>
                <wp:positionH relativeFrom="column">
                  <wp:posOffset>5303631</wp:posOffset>
                </wp:positionH>
                <wp:positionV relativeFrom="paragraph">
                  <wp:posOffset>-212366</wp:posOffset>
                </wp:positionV>
                <wp:extent cx="1008000" cy="1260000"/>
                <wp:effectExtent l="0" t="0" r="20955" b="1651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8000" cy="12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A17181" w14:textId="77777777" w:rsidR="000231C3" w:rsidRDefault="000231C3" w:rsidP="00873873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D8C394F" w14:textId="06F8416F" w:rsidR="000231C3" w:rsidRDefault="000231C3" w:rsidP="00873873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87387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รูปถ่าย</w:t>
                            </w:r>
                            <w:r w:rsidR="007F0B45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ครึ่งตัว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0458F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17.6pt;margin-top:-16.7pt;width:79.35pt;height:9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" fillcolor="white [3201]" strokeweight=".5pt">
                <v:textbox>
                  <w:txbxContent>
                    <w:p w14:paraId="35A17181" w14:textId="77777777" w:rsidR="000231C3" w:rsidRDefault="000231C3" w:rsidP="00873873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D8C394F" w14:textId="06F8416F" w:rsidR="000231C3" w:rsidRDefault="000231C3" w:rsidP="00873873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87387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รูปถ่าย</w:t>
                      </w:r>
                      <w:r w:rsidR="007F0B45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ครึ่งตัว</w:t>
                      </w:r>
                    </w:p>
                  </w:txbxContent>
                </v:textbox>
              </v:shape>
            </w:pict>
          </mc:Fallback>
        </mc:AlternateContent>
      </w:r>
      <w:r w:rsidR="00C51F46" w:rsidRPr="00630E96">
        <w:rPr>
          <w:rFonts w:ascii="TH SarabunIT๙" w:eastAsia="Times New Roman" w:hAnsi="TH SarabunIT๙" w:cs="TH SarabunIT๙"/>
          <w:color w:val="878A99"/>
          <w:sz w:val="32"/>
          <w:szCs w:val="32"/>
        </w:rPr>
        <w:br/>
      </w:r>
    </w:p>
    <w:p w14:paraId="01EFEE53" w14:textId="77777777" w:rsidR="0043198B" w:rsidRDefault="0043198B" w:rsidP="00170293">
      <w:pPr>
        <w:shd w:val="clear" w:color="auto" w:fill="FFFFFF"/>
        <w:spacing w:after="0" w:line="240" w:lineRule="auto"/>
        <w:contextualSpacing/>
        <w:jc w:val="center"/>
        <w:outlineLvl w:val="3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66AEDD88" w14:textId="77777777" w:rsidR="0043198B" w:rsidRDefault="0043198B" w:rsidP="00170293">
      <w:pPr>
        <w:shd w:val="clear" w:color="auto" w:fill="FFFFFF"/>
        <w:spacing w:after="0" w:line="240" w:lineRule="auto"/>
        <w:contextualSpacing/>
        <w:jc w:val="center"/>
        <w:outlineLvl w:val="3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0516D62A" w14:textId="3861A3D9" w:rsidR="00A61DFD" w:rsidRPr="00E160AF" w:rsidRDefault="00170293" w:rsidP="00170293">
      <w:pPr>
        <w:spacing w:after="0" w:line="240" w:lineRule="auto"/>
        <w:contextualSpacing/>
        <w:jc w:val="center"/>
        <w:rPr>
          <w:rFonts w:ascii="TH SarabunIT๙" w:hAnsi="TH SarabunIT๙" w:cs="TH SarabunIT๙"/>
          <w:sz w:val="32"/>
          <w:szCs w:val="32"/>
        </w:rPr>
      </w:pPr>
      <w:r w:rsidRPr="00E160AF">
        <w:rPr>
          <w:rFonts w:ascii="TH SarabunIT๙" w:eastAsia="Calibri" w:hAnsi="TH SarabunIT๙" w:cs="TH SarabunIT๙"/>
          <w:b/>
          <w:bCs/>
          <w:sz w:val="36"/>
          <w:szCs w:val="36"/>
          <w:cs/>
        </w:rPr>
        <w:t>แบบฟอร์มประวัติพระภิกษุ – สามเณร จังหวัดสุพรรณบุรี</w:t>
      </w:r>
    </w:p>
    <w:p w14:paraId="1ADA3C48" w14:textId="665C6378" w:rsidR="009A4A8C" w:rsidRPr="00630E96" w:rsidRDefault="00C010A5" w:rsidP="001D1495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30E96">
        <w:rPr>
          <w:rFonts w:ascii="TH SarabunIT๙" w:hAnsi="TH SarabunIT๙" w:cs="TH SarabunIT๙"/>
          <w:b/>
          <w:bCs/>
          <w:sz w:val="32"/>
          <w:szCs w:val="32"/>
          <w:cs/>
        </w:rPr>
        <w:t>1.</w:t>
      </w:r>
      <w:r w:rsidR="009A4A8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9A4A8C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สถานภาพปัจจุบัน</w:t>
      </w:r>
    </w:p>
    <w:p w14:paraId="194A4065" w14:textId="2FA84416" w:rsidR="001D1495" w:rsidRDefault="00637700" w:rsidP="00EF2BB6">
      <w:pPr>
        <w:spacing w:after="0" w:line="240" w:lineRule="auto"/>
        <w:rPr>
          <w:sz w:val="48"/>
          <w:szCs w:val="48"/>
        </w:rPr>
      </w:pPr>
      <w:r w:rsidRPr="001D149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</w:t>
      </w:r>
      <w:r w:rsidRPr="001D1495">
        <w:rPr>
          <w:rFonts w:ascii="TH SarabunIT๙" w:eastAsia="Times New Roman" w:hAnsi="TH SarabunIT๙" w:cs="TH SarabunIT๙"/>
          <w:sz w:val="32"/>
          <w:szCs w:val="32"/>
          <w:cs/>
        </w:rPr>
        <w:t>เลขบัตรประชาชน</w:t>
      </w:r>
      <w:r w:rsidR="001D1495" w:rsidRPr="001D149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t xml:space="preserve"> - </w:t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t xml:space="preserve"> - </w:t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t xml:space="preserve"> - </w:t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sym w:font="Wingdings 2" w:char="F0A3"/>
      </w:r>
      <w:r w:rsidR="001D1495" w:rsidRPr="001D1495">
        <w:rPr>
          <w:sz w:val="48"/>
          <w:szCs w:val="48"/>
        </w:rPr>
        <w:t xml:space="preserve"> - </w:t>
      </w:r>
      <w:r w:rsidR="001D1495" w:rsidRPr="001D1495">
        <w:rPr>
          <w:sz w:val="48"/>
          <w:szCs w:val="48"/>
        </w:rPr>
        <w:sym w:font="Wingdings 2" w:char="F0A3"/>
      </w:r>
    </w:p>
    <w:p w14:paraId="74B79761" w14:textId="1E0BE800" w:rsidR="001D1495" w:rsidRPr="00EF2BB6" w:rsidRDefault="001D1495" w:rsidP="00EF2BB6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u w:val="dotted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</w:t>
      </w: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t>ชื่อจริง</w:t>
      </w:r>
      <w:r w:rsidRPr="00630E96">
        <w:rPr>
          <w:rFonts w:ascii="TH SarabunIT๙" w:eastAsia="Times New Roman" w:hAnsi="TH SarabunIT๙" w:cs="TH SarabunIT๙"/>
          <w:sz w:val="32"/>
          <w:szCs w:val="32"/>
        </w:rPr>
        <w:t> </w:t>
      </w:r>
      <w:r w:rsid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>อายา</w:t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>อายุ</w:t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     </w:t>
      </w:r>
      <w:r w:rsidR="00047B25" w:rsidRPr="00047B25">
        <w:rPr>
          <w:rFonts w:ascii="TH SarabunIT๙" w:eastAsia="Times New Roman" w:hAnsi="TH SarabunIT๙" w:cs="TH SarabunIT๙" w:hint="cs"/>
          <w:sz w:val="32"/>
          <w:szCs w:val="32"/>
          <w:cs/>
        </w:rPr>
        <w:t>พรรษา</w:t>
      </w:r>
      <w:r w:rsidR="00047B25"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</w:t>
      </w:r>
    </w:p>
    <w:p w14:paraId="2072B8EC" w14:textId="6EB1105D" w:rsidR="00EF2BB6" w:rsidRDefault="001D1495" w:rsidP="00EF2BB6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EF2BB6" w:rsidRPr="00630E96">
        <w:rPr>
          <w:rFonts w:ascii="TH SarabunIT๙" w:eastAsia="Times New Roman" w:hAnsi="TH SarabunIT๙" w:cs="TH SarabunIT๙"/>
          <w:sz w:val="32"/>
          <w:szCs w:val="32"/>
          <w:cs/>
        </w:rPr>
        <w:t>สังกัดวัด</w:t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วัดที่พำนัก</w:t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 w:rsidRP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EF2BB6" w:rsidRPr="000023B6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          </w:t>
      </w:r>
      <w:r w:rsidR="00EF2BB6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5122EF9E" w14:textId="5FDAE4E0" w:rsidR="001D1495" w:rsidRPr="001D1495" w:rsidRDefault="00EF2BB6" w:rsidP="000023B6">
      <w:pPr>
        <w:shd w:val="clear" w:color="auto" w:fill="FFFFFF"/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EF2BB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</w:t>
      </w:r>
      <w:r w:rsidR="001D1495" w:rsidRPr="001D1495">
        <w:rPr>
          <w:rFonts w:ascii="TH SarabunIT๙" w:hAnsi="TH SarabunIT๙" w:cs="TH SarabunIT๙"/>
          <w:sz w:val="32"/>
          <w:szCs w:val="32"/>
          <w:cs/>
        </w:rPr>
        <w:t>เบอร์ติดต่อภายในวัด</w:t>
      </w:r>
      <w:r w:rsidR="001D1495" w:rsidRPr="001D1495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D1495" w:rsidRPr="001D1495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</w:t>
      </w:r>
      <w:r w:rsidR="001D1495" w:rsidRPr="001D1495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D1495" w:rsidRPr="001D1495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  </w:t>
      </w:r>
      <w:r w:rsidR="001D1495" w:rsidRPr="001D1495">
        <w:rPr>
          <w:rFonts w:ascii="TH SarabunIT๙" w:hAnsi="TH SarabunIT๙" w:cs="TH SarabunIT๙"/>
          <w:sz w:val="32"/>
          <w:szCs w:val="32"/>
          <w:cs/>
        </w:rPr>
        <w:t>เบอร์โทรศัพท์ (มือถือ)</w:t>
      </w:r>
      <w:r w:rsidR="001D1495" w:rsidRPr="001D1495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</w:t>
      </w:r>
      <w:r w:rsidR="001D1495" w:rsidRPr="001D1495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023B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023B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6CECF7F6" w14:textId="77777777" w:rsidR="005248DD" w:rsidRPr="00630E96" w:rsidRDefault="00C010A5" w:rsidP="001D1495">
      <w:pPr>
        <w:shd w:val="clear" w:color="auto" w:fill="FFFFFF"/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2. </w:t>
      </w:r>
      <w:r w:rsidR="005248DD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การบรรพชาอุปสมบท</w:t>
      </w:r>
    </w:p>
    <w:p w14:paraId="23BC1345" w14:textId="77777777" w:rsidR="005248DD" w:rsidRPr="00630E96" w:rsidRDefault="00C010A5" w:rsidP="00170293">
      <w:pPr>
        <w:shd w:val="clear" w:color="auto" w:fill="FFFFFF"/>
        <w:spacing w:after="0" w:line="240" w:lineRule="auto"/>
        <w:ind w:firstLine="284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2.1 </w:t>
      </w:r>
      <w:r w:rsidR="005248DD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บรรพชาสามเณร</w:t>
      </w:r>
    </w:p>
    <w:p w14:paraId="013BFE5C" w14:textId="6F03C4AC" w:rsidR="00043DFE" w:rsidRPr="00630E96" w:rsidRDefault="001D1495" w:rsidP="0017029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</w:t>
      </w:r>
      <w:r w:rsidR="005B154B" w:rsidRPr="00630E96">
        <w:rPr>
          <w:rFonts w:ascii="TH SarabunIT๙" w:eastAsia="Times New Roman" w:hAnsi="TH SarabunIT๙" w:cs="TH SarabunIT๙"/>
          <w:sz w:val="32"/>
          <w:szCs w:val="32"/>
          <w:cs/>
        </w:rPr>
        <w:t xml:space="preserve">วัน/เดือน/ปี </w:t>
      </w:r>
      <w:r w:rsidR="005248DD" w:rsidRPr="00630E96">
        <w:rPr>
          <w:rFonts w:ascii="TH SarabunIT๙" w:eastAsia="Times New Roman" w:hAnsi="TH SarabunIT๙" w:cs="TH SarabunIT๙"/>
          <w:sz w:val="32"/>
          <w:szCs w:val="32"/>
          <w:cs/>
        </w:rPr>
        <w:t>ที่บรรพชาสามเณร</w:t>
      </w:r>
      <w:r w:rsidR="000023B6" w:rsidRP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023B6" w:rsidRP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023B6" w:rsidRP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5B154B" w:rsidRPr="00630E96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5248DD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วัดที่บรรพชาสามเณร</w:t>
      </w:r>
      <w:r w:rsidR="000023B6" w:rsidRP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023B6" w:rsidRP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023B6" w:rsidRP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023B6" w:rsidRPr="000023B6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</w:p>
    <w:p w14:paraId="7E982986" w14:textId="64860B59" w:rsidR="005248DD" w:rsidRDefault="00C010A5" w:rsidP="00580B36">
      <w:pPr>
        <w:shd w:val="clear" w:color="auto" w:fill="FFFFFF"/>
        <w:spacing w:before="120" w:after="0" w:line="240" w:lineRule="auto"/>
        <w:ind w:firstLine="284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2.2 </w:t>
      </w:r>
      <w:r w:rsidR="005248DD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บรรพชาอุปสมบท</w:t>
      </w:r>
    </w:p>
    <w:p w14:paraId="5A1B6ABD" w14:textId="4C89043A" w:rsidR="00DF500B" w:rsidRPr="00630E96" w:rsidRDefault="00580B36" w:rsidP="00047B25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80B36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</w:t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</w:t>
      </w:r>
      <w:r w:rsidR="00DF500B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วัน/เดือน/ปี ที่อุปสมบท</w:t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DF500B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วัดที่อุปสมบท</w:t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DF500B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</w:p>
    <w:p w14:paraId="68DAAC66" w14:textId="365741ED" w:rsidR="00DF500B" w:rsidRPr="00047B25" w:rsidRDefault="00DF500B" w:rsidP="00047B25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u w:val="dotted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</w:t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</w:t>
      </w: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t>ตำบล</w:t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t>อำเภอ</w:t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t>จังหวัด</w:t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</w:p>
    <w:p w14:paraId="1035009C" w14:textId="3F740AD3" w:rsidR="00DF500B" w:rsidRPr="00630E96" w:rsidRDefault="00DF500B" w:rsidP="00047B25">
      <w:pPr>
        <w:shd w:val="clear" w:color="auto" w:fill="FFFFFF"/>
        <w:spacing w:after="0" w:line="240" w:lineRule="auto"/>
        <w:ind w:firstLine="284"/>
        <w:rPr>
          <w:rFonts w:ascii="TH SarabunIT๙" w:eastAsia="Times New Roman" w:hAnsi="TH SarabunIT๙" w:cs="TH SarabunIT๙"/>
          <w:sz w:val="32"/>
          <w:szCs w:val="32"/>
        </w:rPr>
      </w:pPr>
      <w:r w:rsidRPr="00DF500B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>พ</w:t>
      </w: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t>ระอุปัชฌาย์</w:t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สังกัด</w:t>
      </w: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</w:t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>พ</w:t>
      </w:r>
      <w:r w:rsidR="00047B25" w:rsidRPr="00630E96">
        <w:rPr>
          <w:rFonts w:ascii="TH SarabunIT๙" w:eastAsia="Times New Roman" w:hAnsi="TH SarabunIT๙" w:cs="TH SarabunIT๙"/>
          <w:sz w:val="32"/>
          <w:szCs w:val="32"/>
          <w:cs/>
        </w:rPr>
        <w:t>ระ</w:t>
      </w:r>
      <w:r w:rsidR="00047B25" w:rsidRPr="00580B36">
        <w:rPr>
          <w:rFonts w:ascii="TH SarabunIT๙" w:hAnsi="TH SarabunIT๙" w:cs="TH SarabunIT๙"/>
          <w:sz w:val="32"/>
          <w:szCs w:val="32"/>
          <w:cs/>
        </w:rPr>
        <w:t>กรรมวาจาจารย์</w:t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>สังกัด</w:t>
      </w:r>
      <w:r w:rsidR="00047B25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</w:t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>พ</w:t>
      </w:r>
      <w:r w:rsidR="00047B25" w:rsidRPr="00630E96">
        <w:rPr>
          <w:rFonts w:ascii="TH SarabunIT๙" w:eastAsia="Times New Roman" w:hAnsi="TH SarabunIT๙" w:cs="TH SarabunIT๙"/>
          <w:sz w:val="32"/>
          <w:szCs w:val="32"/>
          <w:cs/>
        </w:rPr>
        <w:t>ระ</w:t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>อนุสาวนา</w:t>
      </w:r>
      <w:r w:rsidR="00047B25" w:rsidRPr="00580B36">
        <w:rPr>
          <w:rFonts w:ascii="TH SarabunIT๙" w:hAnsi="TH SarabunIT๙" w:cs="TH SarabunIT๙"/>
          <w:sz w:val="32"/>
          <w:szCs w:val="32"/>
          <w:cs/>
        </w:rPr>
        <w:t>จาร</w:t>
      </w:r>
      <w:proofErr w:type="spellStart"/>
      <w:r w:rsidR="00047B25" w:rsidRPr="00580B36">
        <w:rPr>
          <w:rFonts w:ascii="TH SarabunIT๙" w:hAnsi="TH SarabunIT๙" w:cs="TH SarabunIT๙"/>
          <w:sz w:val="32"/>
          <w:szCs w:val="32"/>
          <w:cs/>
        </w:rPr>
        <w:t>ย์</w:t>
      </w:r>
      <w:proofErr w:type="spellEnd"/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>
        <w:rPr>
          <w:rFonts w:ascii="TH SarabunIT๙" w:eastAsia="Times New Roman" w:hAnsi="TH SarabunIT๙" w:cs="TH SarabunIT๙" w:hint="cs"/>
          <w:sz w:val="32"/>
          <w:szCs w:val="32"/>
          <w:cs/>
        </w:rPr>
        <w:t>สังกัด</w:t>
      </w:r>
      <w:r w:rsidR="00047B25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</w:t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  <w:r w:rsidR="00047B25" w:rsidRPr="00DF500B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ab/>
      </w:r>
    </w:p>
    <w:p w14:paraId="468BC569" w14:textId="3BD2C2F9" w:rsidR="00580B36" w:rsidRPr="00047B25" w:rsidRDefault="00580B36" w:rsidP="00047B25">
      <w:pPr>
        <w:tabs>
          <w:tab w:val="left" w:pos="1276"/>
          <w:tab w:val="left" w:pos="1582"/>
          <w:tab w:val="left" w:pos="2268"/>
          <w:tab w:val="left" w:pos="2835"/>
          <w:tab w:val="left" w:pos="3261"/>
          <w:tab w:val="left" w:pos="4111"/>
          <w:tab w:val="left" w:pos="5103"/>
        </w:tabs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047B25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047B25" w:rsidRPr="00047B25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047B2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47B25" w:rsidRPr="00047B25">
        <w:rPr>
          <w:rFonts w:ascii="TH SarabunIT๙" w:hAnsi="TH SarabunIT๙" w:cs="TH SarabunIT๙"/>
          <w:sz w:val="32"/>
          <w:szCs w:val="32"/>
          <w:cs/>
        </w:rPr>
        <w:t>ห</w:t>
      </w:r>
      <w:r w:rsidRPr="00047B25">
        <w:rPr>
          <w:rFonts w:ascii="TH SarabunIT๙" w:hAnsi="TH SarabunIT๙" w:cs="TH SarabunIT๙"/>
          <w:sz w:val="32"/>
          <w:szCs w:val="32"/>
          <w:cs/>
        </w:rPr>
        <w:t>นังสือสุทธิ</w:t>
      </w:r>
      <w:r w:rsidRPr="00047B25">
        <w:rPr>
          <w:rFonts w:ascii="TH SarabunIT๙" w:hAnsi="TH SarabunIT๙" w:cs="TH SarabunIT๙"/>
          <w:sz w:val="32"/>
          <w:szCs w:val="32"/>
        </w:rPr>
        <w:t xml:space="preserve"> </w:t>
      </w:r>
      <w:r w:rsidRPr="00047B25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047B25" w:rsidRPr="00047B25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</w:t>
      </w:r>
      <w:r w:rsidRPr="00047B25">
        <w:rPr>
          <w:rFonts w:ascii="TH SarabunIT๙" w:hAnsi="TH SarabunIT๙" w:cs="TH SarabunIT๙"/>
          <w:sz w:val="32"/>
          <w:szCs w:val="32"/>
          <w:cs/>
        </w:rPr>
        <w:t>เดือน</w:t>
      </w:r>
      <w:r w:rsidR="00047B25" w:rsidRPr="00047B25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47B25" w:rsidRPr="00047B25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E160AF" w:rsidRPr="00E160A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47B25">
        <w:rPr>
          <w:rFonts w:ascii="TH SarabunIT๙" w:hAnsi="TH SarabunIT๙" w:cs="TH SarabunIT๙"/>
          <w:sz w:val="32"/>
          <w:szCs w:val="32"/>
          <w:cs/>
        </w:rPr>
        <w:t>พ.ศ.</w:t>
      </w:r>
      <w:r w:rsidR="00047B25" w:rsidRPr="00E160AF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="00E160AF" w:rsidRPr="00E160A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47B25" w:rsidRPr="00E160A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47B25" w:rsidRPr="00047B25">
        <w:rPr>
          <w:rFonts w:ascii="TH SarabunIT๙" w:hAnsi="TH SarabunIT๙" w:cs="TH SarabunIT๙"/>
          <w:sz w:val="32"/>
          <w:szCs w:val="32"/>
          <w:cs/>
        </w:rPr>
        <w:t>เล่</w:t>
      </w:r>
      <w:r w:rsidRPr="00047B25">
        <w:rPr>
          <w:rFonts w:ascii="TH SarabunIT๙" w:hAnsi="TH SarabunIT๙" w:cs="TH SarabunIT๙"/>
          <w:sz w:val="32"/>
          <w:szCs w:val="32"/>
          <w:cs/>
        </w:rPr>
        <w:t>มที่</w:t>
      </w:r>
      <w:r w:rsidR="00047B25" w:rsidRPr="00E160A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47B25" w:rsidRPr="00E160A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47B25" w:rsidRPr="00047B25">
        <w:rPr>
          <w:rFonts w:ascii="TH SarabunIT๙" w:hAnsi="TH SarabunIT๙" w:cs="TH SarabunIT๙"/>
          <w:sz w:val="32"/>
          <w:szCs w:val="32"/>
          <w:cs/>
        </w:rPr>
        <w:t>เลขที่</w:t>
      </w:r>
      <w:r w:rsidR="00E160AF" w:rsidRPr="00E160A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E160AF" w:rsidRPr="00E160AF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A4E5502" w14:textId="66556FAE" w:rsidR="00F400C7" w:rsidRPr="00630E96" w:rsidRDefault="00E160AF" w:rsidP="00E160AF">
      <w:pPr>
        <w:shd w:val="clear" w:color="auto" w:fill="FFFFFF"/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3</w:t>
      </w:r>
      <w:r w:rsidR="00C010A5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 วิทยฐานะทางการศึกษาธรรม/บาลี</w:t>
      </w:r>
    </w:p>
    <w:p w14:paraId="6A39728F" w14:textId="7CFD7DAB" w:rsidR="00F805AF" w:rsidRPr="00630E96" w:rsidRDefault="00E160AF" w:rsidP="00170293">
      <w:pPr>
        <w:shd w:val="clear" w:color="auto" w:fill="FFFFFF"/>
        <w:spacing w:after="0" w:line="240" w:lineRule="auto"/>
        <w:ind w:firstLine="284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3</w:t>
      </w:r>
      <w:r w:rsidR="00C010A5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.1 </w:t>
      </w:r>
      <w:r w:rsidR="00F400C7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วิทยฐานะทางการศึกษาธรรม</w:t>
      </w:r>
      <w:r w:rsidR="001C7408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(โปรดระบุทุกระดับ )</w:t>
      </w:r>
    </w:p>
    <w:p w14:paraId="38ECD8AD" w14:textId="77777777" w:rsidR="00841480" w:rsidRPr="00630E96" w:rsidRDefault="00841480" w:rsidP="00170293">
      <w:pPr>
        <w:shd w:val="clear" w:color="auto" w:fill="FFFFFF"/>
        <w:spacing w:after="0" w:line="240" w:lineRule="auto"/>
        <w:ind w:firstLine="284"/>
        <w:rPr>
          <w:rFonts w:ascii="TH SarabunIT๙" w:eastAsia="Times New Roman" w:hAnsi="TH SarabunIT๙" w:cs="TH SarabunIT๙"/>
          <w:b/>
          <w:bCs/>
          <w:sz w:val="12"/>
          <w:szCs w:val="12"/>
        </w:rPr>
      </w:pPr>
    </w:p>
    <w:tbl>
      <w:tblPr>
        <w:tblStyle w:val="a5"/>
        <w:tblW w:w="8832" w:type="dxa"/>
        <w:jc w:val="center"/>
        <w:tblLook w:val="04A0" w:firstRow="1" w:lastRow="0" w:firstColumn="1" w:lastColumn="0" w:noHBand="0" w:noVBand="1"/>
      </w:tblPr>
      <w:tblGrid>
        <w:gridCol w:w="2235"/>
        <w:gridCol w:w="1275"/>
        <w:gridCol w:w="2410"/>
        <w:gridCol w:w="1456"/>
        <w:gridCol w:w="1456"/>
      </w:tblGrid>
      <w:tr w:rsidR="00E160AF" w:rsidRPr="00422305" w14:paraId="7F4BFC44" w14:textId="77777777" w:rsidTr="00E160AF">
        <w:trPr>
          <w:jc w:val="center"/>
        </w:trPr>
        <w:tc>
          <w:tcPr>
            <w:tcW w:w="2235" w:type="dxa"/>
          </w:tcPr>
          <w:p w14:paraId="714140EF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1275" w:type="dxa"/>
          </w:tcPr>
          <w:p w14:paraId="6F64F3BA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2410" w:type="dxa"/>
          </w:tcPr>
          <w:p w14:paraId="0EE71DC9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สำนักเรียน</w:t>
            </w:r>
          </w:p>
        </w:tc>
        <w:tc>
          <w:tcPr>
            <w:tcW w:w="1456" w:type="dxa"/>
          </w:tcPr>
          <w:p w14:paraId="4BAD6953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อำเภอ</w:t>
            </w:r>
          </w:p>
        </w:tc>
        <w:tc>
          <w:tcPr>
            <w:tcW w:w="1456" w:type="dxa"/>
          </w:tcPr>
          <w:p w14:paraId="56AE7F06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จังหวัด</w:t>
            </w:r>
          </w:p>
        </w:tc>
      </w:tr>
      <w:tr w:rsidR="00E160AF" w:rsidRPr="00630E96" w14:paraId="2459DE37" w14:textId="77777777" w:rsidTr="00E160AF">
        <w:trPr>
          <w:jc w:val="center"/>
        </w:trPr>
        <w:tc>
          <w:tcPr>
            <w:tcW w:w="2235" w:type="dxa"/>
          </w:tcPr>
          <w:p w14:paraId="2119BCE8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นักธรรมตรี (</w:t>
            </w:r>
            <w:proofErr w:type="spellStart"/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น.ธ</w:t>
            </w:r>
            <w:proofErr w:type="spellEnd"/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.ตรี)</w:t>
            </w:r>
          </w:p>
        </w:tc>
        <w:tc>
          <w:tcPr>
            <w:tcW w:w="1275" w:type="dxa"/>
          </w:tcPr>
          <w:p w14:paraId="7370E206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C9C06E6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55AAF00C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19C7E2F0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13DF1C22" w14:textId="77777777" w:rsidTr="00E160AF">
        <w:trPr>
          <w:jc w:val="center"/>
        </w:trPr>
        <w:tc>
          <w:tcPr>
            <w:tcW w:w="2235" w:type="dxa"/>
          </w:tcPr>
          <w:p w14:paraId="26AEB355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นักธรรมโท (</w:t>
            </w:r>
            <w:proofErr w:type="spellStart"/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น.ธ</w:t>
            </w:r>
            <w:proofErr w:type="spellEnd"/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.โท)</w:t>
            </w:r>
          </w:p>
        </w:tc>
        <w:tc>
          <w:tcPr>
            <w:tcW w:w="1275" w:type="dxa"/>
          </w:tcPr>
          <w:p w14:paraId="17228512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257B811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36A6FD7C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3F575184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4D63D077" w14:textId="77777777" w:rsidTr="00E160AF">
        <w:trPr>
          <w:jc w:val="center"/>
        </w:trPr>
        <w:tc>
          <w:tcPr>
            <w:tcW w:w="2235" w:type="dxa"/>
          </w:tcPr>
          <w:p w14:paraId="7146FC65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นักธรรมเอก (</w:t>
            </w:r>
            <w:proofErr w:type="spellStart"/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น.ธ</w:t>
            </w:r>
            <w:proofErr w:type="spellEnd"/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.เอก)  </w:t>
            </w:r>
          </w:p>
        </w:tc>
        <w:tc>
          <w:tcPr>
            <w:tcW w:w="1275" w:type="dxa"/>
          </w:tcPr>
          <w:p w14:paraId="4B4DA9CC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7D77E1BB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7014AA53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63D71595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14:paraId="09414F2F" w14:textId="77777777" w:rsidR="00CE742B" w:rsidRPr="00630E96" w:rsidRDefault="00CE742B" w:rsidP="0017029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12"/>
          <w:szCs w:val="12"/>
        </w:rPr>
      </w:pPr>
    </w:p>
    <w:p w14:paraId="29876B68" w14:textId="3BC7AE37" w:rsidR="00520822" w:rsidRPr="00630E96" w:rsidRDefault="00E160AF" w:rsidP="00170293">
      <w:pPr>
        <w:shd w:val="clear" w:color="auto" w:fill="FFFFFF"/>
        <w:spacing w:after="0" w:line="240" w:lineRule="auto"/>
        <w:ind w:firstLine="284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3</w:t>
      </w:r>
      <w:r w:rsidR="00841480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.2 </w:t>
      </w:r>
      <w:r w:rsidR="00520822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วิทยฐานะทางการศึกษาบาลี</w:t>
      </w:r>
      <w:r w:rsidR="001C7408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(โปรดระบุทุกระดับ)</w:t>
      </w:r>
    </w:p>
    <w:p w14:paraId="4B304A80" w14:textId="77777777" w:rsidR="00841480" w:rsidRPr="00630E96" w:rsidRDefault="00841480" w:rsidP="00170293">
      <w:pPr>
        <w:shd w:val="clear" w:color="auto" w:fill="FFFFFF"/>
        <w:spacing w:after="0" w:line="240" w:lineRule="auto"/>
        <w:ind w:firstLine="284"/>
        <w:rPr>
          <w:rFonts w:ascii="TH SarabunIT๙" w:eastAsia="Times New Roman" w:hAnsi="TH SarabunIT๙" w:cs="TH SarabunIT๙"/>
          <w:sz w:val="12"/>
          <w:szCs w:val="12"/>
        </w:rPr>
      </w:pPr>
    </w:p>
    <w:tbl>
      <w:tblPr>
        <w:tblStyle w:val="a5"/>
        <w:tblW w:w="8832" w:type="dxa"/>
        <w:jc w:val="center"/>
        <w:tblLook w:val="04A0" w:firstRow="1" w:lastRow="0" w:firstColumn="1" w:lastColumn="0" w:noHBand="0" w:noVBand="1"/>
      </w:tblPr>
      <w:tblGrid>
        <w:gridCol w:w="2235"/>
        <w:gridCol w:w="1275"/>
        <w:gridCol w:w="2410"/>
        <w:gridCol w:w="1456"/>
        <w:gridCol w:w="1456"/>
      </w:tblGrid>
      <w:tr w:rsidR="00E160AF" w:rsidRPr="00630E96" w14:paraId="134B8AAE" w14:textId="77777777" w:rsidTr="00E160AF">
        <w:trPr>
          <w:jc w:val="center"/>
        </w:trPr>
        <w:tc>
          <w:tcPr>
            <w:tcW w:w="2235" w:type="dxa"/>
          </w:tcPr>
          <w:p w14:paraId="16A6E28D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1275" w:type="dxa"/>
          </w:tcPr>
          <w:p w14:paraId="1B4DEABB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2410" w:type="dxa"/>
          </w:tcPr>
          <w:p w14:paraId="1732C18E" w14:textId="3F8E4FA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สำนักเรียน</w:t>
            </w:r>
          </w:p>
        </w:tc>
        <w:tc>
          <w:tcPr>
            <w:tcW w:w="1456" w:type="dxa"/>
          </w:tcPr>
          <w:p w14:paraId="33EB225A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อำเภอ</w:t>
            </w:r>
          </w:p>
        </w:tc>
        <w:tc>
          <w:tcPr>
            <w:tcW w:w="1456" w:type="dxa"/>
          </w:tcPr>
          <w:p w14:paraId="5E919D47" w14:textId="77777777" w:rsidR="00E160AF" w:rsidRPr="00422305" w:rsidRDefault="00E160AF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จังหวัด</w:t>
            </w:r>
          </w:p>
        </w:tc>
      </w:tr>
      <w:tr w:rsidR="00E160AF" w:rsidRPr="00630E96" w14:paraId="4445FA4E" w14:textId="77777777" w:rsidTr="00E160AF">
        <w:trPr>
          <w:jc w:val="center"/>
        </w:trPr>
        <w:tc>
          <w:tcPr>
            <w:tcW w:w="2235" w:type="dxa"/>
          </w:tcPr>
          <w:p w14:paraId="5413FF8A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ประโยค 1-2 (ป.ธ.1-2)</w:t>
            </w:r>
          </w:p>
        </w:tc>
        <w:tc>
          <w:tcPr>
            <w:tcW w:w="1275" w:type="dxa"/>
          </w:tcPr>
          <w:p w14:paraId="1E3F322B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797457B6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1AD4AE02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6C24365A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535A86B9" w14:textId="77777777" w:rsidTr="00E160AF">
        <w:trPr>
          <w:jc w:val="center"/>
        </w:trPr>
        <w:tc>
          <w:tcPr>
            <w:tcW w:w="2235" w:type="dxa"/>
          </w:tcPr>
          <w:p w14:paraId="4BA0537C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เปรียญธรรม 3 ประโยค </w:t>
            </w:r>
          </w:p>
        </w:tc>
        <w:tc>
          <w:tcPr>
            <w:tcW w:w="1275" w:type="dxa"/>
          </w:tcPr>
          <w:p w14:paraId="60AF8B05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97529E4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369413A2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69C20584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0091EA9C" w14:textId="77777777" w:rsidTr="00E160AF">
        <w:trPr>
          <w:jc w:val="center"/>
        </w:trPr>
        <w:tc>
          <w:tcPr>
            <w:tcW w:w="2235" w:type="dxa"/>
          </w:tcPr>
          <w:p w14:paraId="52EF4504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เปรียญธรรม 4 ประโยค </w:t>
            </w:r>
          </w:p>
        </w:tc>
        <w:tc>
          <w:tcPr>
            <w:tcW w:w="1275" w:type="dxa"/>
          </w:tcPr>
          <w:p w14:paraId="4037942D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F3C6781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3FA0D40D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17F3D728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051AFC06" w14:textId="77777777" w:rsidTr="00E160AF">
        <w:trPr>
          <w:jc w:val="center"/>
        </w:trPr>
        <w:tc>
          <w:tcPr>
            <w:tcW w:w="2235" w:type="dxa"/>
          </w:tcPr>
          <w:p w14:paraId="78E20450" w14:textId="77777777" w:rsidR="00E160AF" w:rsidRPr="00630E96" w:rsidRDefault="00E160AF" w:rsidP="00170293">
            <w:pPr>
              <w:rPr>
                <w:rFonts w:ascii="TH SarabunIT๙" w:hAnsi="TH SarabunIT๙" w:cs="TH SarabunIT๙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เปรียญธรรม 5 ประโยค </w:t>
            </w:r>
          </w:p>
        </w:tc>
        <w:tc>
          <w:tcPr>
            <w:tcW w:w="1275" w:type="dxa"/>
          </w:tcPr>
          <w:p w14:paraId="11CC6043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8959845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5C652710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2F9869AE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0DDAEB74" w14:textId="77777777" w:rsidTr="00E160AF">
        <w:trPr>
          <w:jc w:val="center"/>
        </w:trPr>
        <w:tc>
          <w:tcPr>
            <w:tcW w:w="2235" w:type="dxa"/>
          </w:tcPr>
          <w:p w14:paraId="7743346A" w14:textId="77777777" w:rsidR="00E160AF" w:rsidRPr="00630E96" w:rsidRDefault="00E160AF" w:rsidP="00170293">
            <w:pPr>
              <w:rPr>
                <w:rFonts w:ascii="TH SarabunIT๙" w:hAnsi="TH SarabunIT๙" w:cs="TH SarabunIT๙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เปรียญธรรม 6 ประโยค </w:t>
            </w:r>
          </w:p>
        </w:tc>
        <w:tc>
          <w:tcPr>
            <w:tcW w:w="1275" w:type="dxa"/>
          </w:tcPr>
          <w:p w14:paraId="683EB639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8E1A251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5358CA70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105AFE50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77316DFF" w14:textId="77777777" w:rsidTr="00E160AF">
        <w:trPr>
          <w:jc w:val="center"/>
        </w:trPr>
        <w:tc>
          <w:tcPr>
            <w:tcW w:w="2235" w:type="dxa"/>
          </w:tcPr>
          <w:p w14:paraId="228770F2" w14:textId="77777777" w:rsidR="00E160AF" w:rsidRPr="00630E96" w:rsidRDefault="00E160AF" w:rsidP="00170293">
            <w:pPr>
              <w:rPr>
                <w:rFonts w:ascii="TH SarabunIT๙" w:hAnsi="TH SarabunIT๙" w:cs="TH SarabunIT๙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เปรียญธรรม 7 ประโยค </w:t>
            </w:r>
          </w:p>
        </w:tc>
        <w:tc>
          <w:tcPr>
            <w:tcW w:w="1275" w:type="dxa"/>
          </w:tcPr>
          <w:p w14:paraId="4104C968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FAF7E49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3ECCDCAF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543B04BB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18DD3224" w14:textId="77777777" w:rsidTr="00E160AF">
        <w:trPr>
          <w:jc w:val="center"/>
        </w:trPr>
        <w:tc>
          <w:tcPr>
            <w:tcW w:w="2235" w:type="dxa"/>
          </w:tcPr>
          <w:p w14:paraId="3E55B757" w14:textId="77777777" w:rsidR="00E160AF" w:rsidRPr="00630E96" w:rsidRDefault="00E160AF" w:rsidP="00170293">
            <w:pPr>
              <w:rPr>
                <w:rFonts w:ascii="TH SarabunIT๙" w:hAnsi="TH SarabunIT๙" w:cs="TH SarabunIT๙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เปรียญธรรม 8 ประโยค </w:t>
            </w:r>
          </w:p>
        </w:tc>
        <w:tc>
          <w:tcPr>
            <w:tcW w:w="1275" w:type="dxa"/>
          </w:tcPr>
          <w:p w14:paraId="79674710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0A1E3570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21F5244F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547EA06C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160AF" w:rsidRPr="00630E96" w14:paraId="3FEEB345" w14:textId="77777777" w:rsidTr="00E160AF">
        <w:trPr>
          <w:jc w:val="center"/>
        </w:trPr>
        <w:tc>
          <w:tcPr>
            <w:tcW w:w="2235" w:type="dxa"/>
          </w:tcPr>
          <w:p w14:paraId="78D95FEC" w14:textId="77777777" w:rsidR="00E160AF" w:rsidRPr="00630E96" w:rsidRDefault="00E160AF" w:rsidP="00170293">
            <w:pPr>
              <w:rPr>
                <w:rFonts w:ascii="TH SarabunIT๙" w:hAnsi="TH SarabunIT๙" w:cs="TH SarabunIT๙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เปรียญธรรม 9 ประโยค </w:t>
            </w:r>
          </w:p>
        </w:tc>
        <w:tc>
          <w:tcPr>
            <w:tcW w:w="1275" w:type="dxa"/>
          </w:tcPr>
          <w:p w14:paraId="4641E090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850C9A7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1F11630F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56" w:type="dxa"/>
          </w:tcPr>
          <w:p w14:paraId="7911EE45" w14:textId="77777777" w:rsidR="00E160AF" w:rsidRPr="00630E96" w:rsidRDefault="00E160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14:paraId="43602E9D" w14:textId="63D0E9FD" w:rsidR="007B73F6" w:rsidRPr="00E160AF" w:rsidRDefault="00E160AF" w:rsidP="00E160A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E160AF"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- ๒ -</w:t>
      </w:r>
    </w:p>
    <w:p w14:paraId="5BE920FD" w14:textId="0314BBCB" w:rsidR="00576198" w:rsidRPr="00630E96" w:rsidRDefault="00F82925" w:rsidP="00C95E5B">
      <w:pPr>
        <w:shd w:val="clear" w:color="auto" w:fill="FFFFFF"/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4</w:t>
      </w:r>
      <w:r w:rsidR="00841480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576198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วิทยฐานะทางการศึกษาสามัญ</w:t>
      </w:r>
    </w:p>
    <w:p w14:paraId="19A36F97" w14:textId="77777777" w:rsidR="00841480" w:rsidRPr="00630E96" w:rsidRDefault="00841480" w:rsidP="0017029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b/>
          <w:bCs/>
          <w:sz w:val="12"/>
          <w:szCs w:val="12"/>
        </w:rPr>
      </w:pPr>
    </w:p>
    <w:tbl>
      <w:tblPr>
        <w:tblStyle w:val="a5"/>
        <w:tblW w:w="10728" w:type="dxa"/>
        <w:tblLook w:val="04A0" w:firstRow="1" w:lastRow="0" w:firstColumn="1" w:lastColumn="0" w:noHBand="0" w:noVBand="1"/>
      </w:tblPr>
      <w:tblGrid>
        <w:gridCol w:w="1384"/>
        <w:gridCol w:w="1446"/>
        <w:gridCol w:w="3374"/>
        <w:gridCol w:w="1275"/>
        <w:gridCol w:w="3249"/>
      </w:tblGrid>
      <w:tr w:rsidR="000F0973" w:rsidRPr="00630E96" w14:paraId="527D98F9" w14:textId="77777777" w:rsidTr="00E56693">
        <w:trPr>
          <w:trHeight w:val="361"/>
        </w:trPr>
        <w:tc>
          <w:tcPr>
            <w:tcW w:w="1384" w:type="dxa"/>
          </w:tcPr>
          <w:p w14:paraId="2DFCB9FD" w14:textId="77777777" w:rsidR="000F0973" w:rsidRPr="00422305" w:rsidRDefault="000F0973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bookmarkStart w:id="0" w:name="_Hlk129682732"/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1446" w:type="dxa"/>
          </w:tcPr>
          <w:p w14:paraId="5377F959" w14:textId="77777777" w:rsidR="000F0973" w:rsidRPr="00422305" w:rsidRDefault="000F0973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3374" w:type="dxa"/>
          </w:tcPr>
          <w:p w14:paraId="3CA5AE63" w14:textId="77777777" w:rsidR="000F0973" w:rsidRPr="00422305" w:rsidRDefault="000F0973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สถานศึกษา</w:t>
            </w:r>
          </w:p>
        </w:tc>
        <w:tc>
          <w:tcPr>
            <w:tcW w:w="1275" w:type="dxa"/>
          </w:tcPr>
          <w:p w14:paraId="1E5CD5CE" w14:textId="2624257E" w:rsidR="000F0973" w:rsidRPr="00422305" w:rsidRDefault="000F0973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จังหวัด</w:t>
            </w:r>
          </w:p>
        </w:tc>
        <w:tc>
          <w:tcPr>
            <w:tcW w:w="3249" w:type="dxa"/>
          </w:tcPr>
          <w:p w14:paraId="4F4EB95E" w14:textId="77777777" w:rsidR="000F0973" w:rsidRDefault="000F0973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สาขาวิชา</w:t>
            </w:r>
          </w:p>
          <w:p w14:paraId="3B1FEAC0" w14:textId="7A7932A5" w:rsidR="005C74E5" w:rsidRPr="00422305" w:rsidRDefault="005C74E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0F0973" w:rsidRPr="00630E96" w14:paraId="2407638F" w14:textId="77777777" w:rsidTr="00E56693">
        <w:trPr>
          <w:trHeight w:val="383"/>
        </w:trPr>
        <w:tc>
          <w:tcPr>
            <w:tcW w:w="1384" w:type="dxa"/>
          </w:tcPr>
          <w:p w14:paraId="37625E67" w14:textId="37C17BBF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ประถม</w:t>
            </w:r>
          </w:p>
        </w:tc>
        <w:tc>
          <w:tcPr>
            <w:tcW w:w="1446" w:type="dxa"/>
          </w:tcPr>
          <w:p w14:paraId="53CC5601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374" w:type="dxa"/>
          </w:tcPr>
          <w:p w14:paraId="610C543B" w14:textId="290370E4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3F74B670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249" w:type="dxa"/>
          </w:tcPr>
          <w:p w14:paraId="31083C8B" w14:textId="634A33A7" w:rsidR="000F0973" w:rsidRPr="00630E96" w:rsidRDefault="00000000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sdt>
              <w:sdtPr>
                <w:rPr>
                  <w:rFonts w:ascii="TH SarabunIT๙" w:eastAsia="Times New Roman" w:hAnsi="TH SarabunIT๙" w:cs="TH SarabunIT๙" w:hint="cs"/>
                  <w:sz w:val="32"/>
                  <w:szCs w:val="32"/>
                  <w:cs/>
                </w:rPr>
                <w:id w:val="1482344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C74E5">
                  <w:rPr>
                    <w:rFonts w:ascii="MS Gothic" w:eastAsia="MS Gothic" w:hAnsi="MS Gothic" w:cs="TH SarabunIT๙" w:hint="eastAsia"/>
                    <w:sz w:val="32"/>
                    <w:szCs w:val="32"/>
                    <w:cs/>
                  </w:rPr>
                  <w:t>☐</w:t>
                </w:r>
              </w:sdtContent>
            </w:sdt>
            <w:r w:rsidR="005C74E5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ป.4 </w:t>
            </w:r>
            <w:sdt>
              <w:sdtPr>
                <w:rPr>
                  <w:rFonts w:ascii="TH SarabunIT๙" w:eastAsia="Times New Roman" w:hAnsi="TH SarabunIT๙" w:cs="TH SarabunIT๙" w:hint="cs"/>
                  <w:sz w:val="32"/>
                  <w:szCs w:val="32"/>
                  <w:cs/>
                </w:rPr>
                <w:id w:val="1463386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C74E5">
                  <w:rPr>
                    <w:rFonts w:ascii="MS Gothic" w:eastAsia="MS Gothic" w:hAnsi="MS Gothic" w:cs="TH SarabunIT๙" w:hint="eastAsia"/>
                    <w:sz w:val="32"/>
                    <w:szCs w:val="32"/>
                    <w:cs/>
                  </w:rPr>
                  <w:t>☐</w:t>
                </w:r>
              </w:sdtContent>
            </w:sdt>
            <w:r w:rsidR="005C74E5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ป.6 </w:t>
            </w:r>
            <w:sdt>
              <w:sdtPr>
                <w:rPr>
                  <w:rFonts w:ascii="TH SarabunIT๙" w:eastAsia="Times New Roman" w:hAnsi="TH SarabunIT๙" w:cs="TH SarabunIT๙" w:hint="cs"/>
                  <w:sz w:val="32"/>
                  <w:szCs w:val="32"/>
                  <w:cs/>
                </w:rPr>
                <w:id w:val="-414787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C74E5"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sdtContent>
            </w:sdt>
            <w:r w:rsidR="005C74E5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ป.7</w:t>
            </w:r>
          </w:p>
        </w:tc>
      </w:tr>
      <w:tr w:rsidR="000F0973" w:rsidRPr="00630E96" w14:paraId="3923EB11" w14:textId="77777777" w:rsidTr="00E56693">
        <w:trPr>
          <w:trHeight w:val="346"/>
        </w:trPr>
        <w:tc>
          <w:tcPr>
            <w:tcW w:w="1384" w:type="dxa"/>
          </w:tcPr>
          <w:p w14:paraId="4A832E3B" w14:textId="5BC7D91E" w:rsidR="000F0973" w:rsidRPr="00630E96" w:rsidRDefault="005C74E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ม.</w:t>
            </w:r>
            <w:r w:rsidR="000F0973"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ต้น</w:t>
            </w:r>
          </w:p>
        </w:tc>
        <w:tc>
          <w:tcPr>
            <w:tcW w:w="1446" w:type="dxa"/>
          </w:tcPr>
          <w:p w14:paraId="259159A3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374" w:type="dxa"/>
          </w:tcPr>
          <w:p w14:paraId="542891A3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21E64D3C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249" w:type="dxa"/>
          </w:tcPr>
          <w:p w14:paraId="336808BC" w14:textId="41C3D170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0F0973" w:rsidRPr="00630E96" w14:paraId="4CED481D" w14:textId="77777777" w:rsidTr="00E56693">
        <w:trPr>
          <w:trHeight w:val="295"/>
        </w:trPr>
        <w:tc>
          <w:tcPr>
            <w:tcW w:w="1384" w:type="dxa"/>
          </w:tcPr>
          <w:p w14:paraId="31FDABB1" w14:textId="2D778E09" w:rsidR="000F0973" w:rsidRPr="00630E96" w:rsidRDefault="005C74E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pacing w:val="-6"/>
                <w:sz w:val="32"/>
                <w:szCs w:val="32"/>
                <w:cs/>
              </w:rPr>
              <w:t>ม.</w:t>
            </w:r>
            <w:r w:rsidR="000F0973" w:rsidRPr="00630E96">
              <w:rPr>
                <w:rFonts w:ascii="TH SarabunIT๙" w:eastAsia="Times New Roman" w:hAnsi="TH SarabunIT๙" w:cs="TH SarabunIT๙"/>
                <w:spacing w:val="-6"/>
                <w:sz w:val="32"/>
                <w:szCs w:val="32"/>
                <w:cs/>
              </w:rPr>
              <w:t>ปลาย</w:t>
            </w:r>
            <w:r w:rsidR="000F0973"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/ปว</w:t>
            </w:r>
            <w:r w:rsidR="000F0973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ช</w:t>
            </w:r>
            <w:r w:rsidR="000F0973"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</w:p>
        </w:tc>
        <w:tc>
          <w:tcPr>
            <w:tcW w:w="1446" w:type="dxa"/>
          </w:tcPr>
          <w:p w14:paraId="6BB067D6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374" w:type="dxa"/>
          </w:tcPr>
          <w:p w14:paraId="698C61F8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4456F52B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249" w:type="dxa"/>
          </w:tcPr>
          <w:p w14:paraId="49975038" w14:textId="1B2DBA76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0F0973" w:rsidRPr="00630E96" w14:paraId="050EAF19" w14:textId="77777777" w:rsidTr="00E56693">
        <w:trPr>
          <w:trHeight w:val="361"/>
        </w:trPr>
        <w:tc>
          <w:tcPr>
            <w:tcW w:w="1384" w:type="dxa"/>
          </w:tcPr>
          <w:p w14:paraId="45F45D39" w14:textId="5ADEF543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ปว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</w:t>
            </w: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</w:p>
        </w:tc>
        <w:tc>
          <w:tcPr>
            <w:tcW w:w="1446" w:type="dxa"/>
          </w:tcPr>
          <w:p w14:paraId="4AA921A2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374" w:type="dxa"/>
          </w:tcPr>
          <w:p w14:paraId="557C1A18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732DEAC3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249" w:type="dxa"/>
          </w:tcPr>
          <w:p w14:paraId="1501E72F" w14:textId="57084438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0F0973" w:rsidRPr="00630E96" w14:paraId="48D7CF9E" w14:textId="77777777" w:rsidTr="00E56693">
        <w:trPr>
          <w:trHeight w:val="361"/>
        </w:trPr>
        <w:tc>
          <w:tcPr>
            <w:tcW w:w="1384" w:type="dxa"/>
          </w:tcPr>
          <w:p w14:paraId="1F600E54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ปริญญาตรี</w:t>
            </w:r>
          </w:p>
        </w:tc>
        <w:tc>
          <w:tcPr>
            <w:tcW w:w="1446" w:type="dxa"/>
          </w:tcPr>
          <w:p w14:paraId="4312617D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374" w:type="dxa"/>
          </w:tcPr>
          <w:p w14:paraId="3332E25C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278A73AD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249" w:type="dxa"/>
          </w:tcPr>
          <w:p w14:paraId="4222B71E" w14:textId="4394338D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0F0973" w:rsidRPr="00630E96" w14:paraId="26276720" w14:textId="77777777" w:rsidTr="00E56693">
        <w:trPr>
          <w:trHeight w:val="361"/>
        </w:trPr>
        <w:tc>
          <w:tcPr>
            <w:tcW w:w="1384" w:type="dxa"/>
          </w:tcPr>
          <w:p w14:paraId="1A44B273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ปริญญาโท</w:t>
            </w:r>
          </w:p>
        </w:tc>
        <w:tc>
          <w:tcPr>
            <w:tcW w:w="1446" w:type="dxa"/>
          </w:tcPr>
          <w:p w14:paraId="587E9548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374" w:type="dxa"/>
          </w:tcPr>
          <w:p w14:paraId="0B31CB25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48BB106E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249" w:type="dxa"/>
          </w:tcPr>
          <w:p w14:paraId="104AF1B5" w14:textId="05848A52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0F0973" w:rsidRPr="00630E96" w14:paraId="02556B06" w14:textId="77777777" w:rsidTr="00E56693">
        <w:trPr>
          <w:trHeight w:val="346"/>
        </w:trPr>
        <w:tc>
          <w:tcPr>
            <w:tcW w:w="1384" w:type="dxa"/>
          </w:tcPr>
          <w:p w14:paraId="50ABFD35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ปริญญาเอก</w:t>
            </w:r>
          </w:p>
        </w:tc>
        <w:tc>
          <w:tcPr>
            <w:tcW w:w="1446" w:type="dxa"/>
          </w:tcPr>
          <w:p w14:paraId="711DB823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374" w:type="dxa"/>
          </w:tcPr>
          <w:p w14:paraId="1C2E0769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741B66E9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249" w:type="dxa"/>
          </w:tcPr>
          <w:p w14:paraId="2CDF01D1" w14:textId="4B721EFB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0F0973" w:rsidRPr="00630E96" w14:paraId="080EBD0A" w14:textId="77777777" w:rsidTr="00E56693">
        <w:trPr>
          <w:trHeight w:val="361"/>
        </w:trPr>
        <w:tc>
          <w:tcPr>
            <w:tcW w:w="1384" w:type="dxa"/>
          </w:tcPr>
          <w:p w14:paraId="21F76C38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630E9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อื่นๆ</w:t>
            </w:r>
          </w:p>
        </w:tc>
        <w:tc>
          <w:tcPr>
            <w:tcW w:w="1446" w:type="dxa"/>
          </w:tcPr>
          <w:p w14:paraId="2BFF6C2D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374" w:type="dxa"/>
          </w:tcPr>
          <w:p w14:paraId="00E5BDF0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14C69E4E" w14:textId="7777777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249" w:type="dxa"/>
          </w:tcPr>
          <w:p w14:paraId="08B44D86" w14:textId="5A47EFC7" w:rsidR="000F0973" w:rsidRPr="00630E96" w:rsidRDefault="000F0973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bookmarkEnd w:id="0"/>
    <w:p w14:paraId="4E63B561" w14:textId="27C0D059" w:rsidR="002B7AFA" w:rsidRPr="00630E96" w:rsidRDefault="00F82925" w:rsidP="00E56693">
      <w:pPr>
        <w:shd w:val="clear" w:color="auto" w:fill="FFFFFF"/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5</w:t>
      </w:r>
      <w:r w:rsidR="00B50DD3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 สมณศักดิ์ที่ได้รับพระราชทาน</w:t>
      </w:r>
      <w:r w:rsidR="000652CD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39795B1C" w14:textId="6F861A7A" w:rsidR="00E71B29" w:rsidRPr="00422305" w:rsidRDefault="005B57EB" w:rsidP="00170293">
      <w:pPr>
        <w:shd w:val="clear" w:color="auto" w:fill="FFFFFF"/>
        <w:spacing w:after="0" w:line="240" w:lineRule="auto"/>
        <w:ind w:firstLine="284"/>
        <w:rPr>
          <w:rFonts w:ascii="TH SarabunIT๙" w:eastAsia="Times New Roman" w:hAnsi="TH SarabunIT๙" w:cs="TH SarabunIT๙"/>
          <w:sz w:val="32"/>
          <w:szCs w:val="32"/>
        </w:rPr>
      </w:pPr>
      <w:r w:rsidRPr="00422305">
        <w:rPr>
          <w:rFonts w:ascii="TH SarabunIT๙" w:eastAsia="Times New Roman" w:hAnsi="TH SarabunIT๙" w:cs="TH SarabunIT๙"/>
          <w:sz w:val="32"/>
          <w:szCs w:val="32"/>
          <w:cs/>
        </w:rPr>
        <w:t>ข้อมูลสมณศักดิ์ที่ได้รับพระราชทาน</w:t>
      </w:r>
      <w:r w:rsidR="00C90A0F" w:rsidRPr="00422305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E71B29" w:rsidRPr="00422305">
        <w:rPr>
          <w:rFonts w:ascii="TH SarabunIT๙" w:eastAsia="Times New Roman" w:hAnsi="TH SarabunIT๙" w:cs="TH SarabunIT๙"/>
          <w:sz w:val="32"/>
          <w:szCs w:val="32"/>
          <w:cs/>
        </w:rPr>
        <w:t>ตั้งแต่อดีต-ปัจจุบัน ตามลำดับ</w:t>
      </w:r>
      <w:r w:rsidR="000652CD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0652CD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(</w:t>
      </w:r>
      <w:r w:rsidR="005C74E5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ระบุ</w:t>
      </w:r>
      <w:r w:rsidR="000652CD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ทุกชั้นยศ)</w:t>
      </w:r>
    </w:p>
    <w:p w14:paraId="7FA91444" w14:textId="77777777" w:rsidR="00B50DD3" w:rsidRPr="00630E96" w:rsidRDefault="00B50DD3" w:rsidP="0017029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b/>
          <w:bCs/>
          <w:sz w:val="12"/>
          <w:szCs w:val="12"/>
        </w:rPr>
      </w:pP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1242"/>
        <w:gridCol w:w="1985"/>
        <w:gridCol w:w="3118"/>
        <w:gridCol w:w="1276"/>
        <w:gridCol w:w="1418"/>
        <w:gridCol w:w="1417"/>
      </w:tblGrid>
      <w:tr w:rsidR="005B4146" w:rsidRPr="00630E96" w14:paraId="245DED84" w14:textId="77777777" w:rsidTr="009821CF">
        <w:tc>
          <w:tcPr>
            <w:tcW w:w="1242" w:type="dxa"/>
            <w:vAlign w:val="center"/>
          </w:tcPr>
          <w:p w14:paraId="147B5F67" w14:textId="77777777" w:rsidR="005B4146" w:rsidRPr="000652CD" w:rsidRDefault="005B4146" w:rsidP="00170293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</w:rPr>
            </w:pPr>
            <w:bookmarkStart w:id="1" w:name="_Hlk129682820"/>
            <w:r w:rsidRPr="000652CD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วัน/เดือน/ปี</w:t>
            </w:r>
          </w:p>
        </w:tc>
        <w:tc>
          <w:tcPr>
            <w:tcW w:w="1985" w:type="dxa"/>
            <w:vAlign w:val="center"/>
          </w:tcPr>
          <w:p w14:paraId="5C07BF11" w14:textId="77777777" w:rsidR="005B4146" w:rsidRPr="00422305" w:rsidRDefault="005B4146" w:rsidP="00170293">
            <w:pPr>
              <w:ind w:hanging="108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ชั้นสมณศักดิ์</w:t>
            </w:r>
          </w:p>
        </w:tc>
        <w:tc>
          <w:tcPr>
            <w:tcW w:w="3118" w:type="dxa"/>
          </w:tcPr>
          <w:p w14:paraId="3039E869" w14:textId="2CCC770D" w:rsidR="005B4146" w:rsidRPr="00422305" w:rsidRDefault="005B4146" w:rsidP="00170293">
            <w:pPr>
              <w:ind w:hanging="108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ราชทินนาม</w:t>
            </w:r>
          </w:p>
          <w:p w14:paraId="3895D9F0" w14:textId="77777777" w:rsidR="005B4146" w:rsidRPr="00422305" w:rsidRDefault="005B4146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7D6A533" w14:textId="77777777" w:rsidR="005B4146" w:rsidRPr="00422305" w:rsidRDefault="005B4146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ลำดับชั้น</w:t>
            </w:r>
          </w:p>
          <w:p w14:paraId="308C8DA3" w14:textId="77777777" w:rsidR="005B4146" w:rsidRPr="00422305" w:rsidRDefault="005B4146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1B228693" w14:textId="77777777" w:rsidR="005B4146" w:rsidRPr="00422305" w:rsidRDefault="005B4146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พัดยศ</w:t>
            </w:r>
          </w:p>
          <w:p w14:paraId="16917F82" w14:textId="77777777" w:rsidR="005B4146" w:rsidRPr="00422305" w:rsidRDefault="005B4146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7" w:type="dxa"/>
            <w:vAlign w:val="center"/>
          </w:tcPr>
          <w:p w14:paraId="66D56A5A" w14:textId="77777777" w:rsidR="005B4146" w:rsidRPr="00422305" w:rsidRDefault="005B4146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ฝ่ายวิปัสสนาธุระ/คันถธุระ</w:t>
            </w:r>
          </w:p>
        </w:tc>
      </w:tr>
      <w:tr w:rsidR="003129B5" w:rsidRPr="00630E96" w14:paraId="1A1A659E" w14:textId="77777777" w:rsidTr="00B67807">
        <w:tc>
          <w:tcPr>
            <w:tcW w:w="1242" w:type="dxa"/>
          </w:tcPr>
          <w:p w14:paraId="426DAD3B" w14:textId="77777777" w:rsidR="003129B5" w:rsidRPr="00630E96" w:rsidRDefault="003129B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14:paraId="049B86D4" w14:textId="77777777" w:rsidR="003129B5" w:rsidRPr="00630E96" w:rsidRDefault="003129B5" w:rsidP="00170293">
            <w:pPr>
              <w:ind w:hanging="108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18" w:type="dxa"/>
          </w:tcPr>
          <w:p w14:paraId="5D90370D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009CC4DE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8" w:type="dxa"/>
          </w:tcPr>
          <w:p w14:paraId="193935A5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7" w:type="dxa"/>
          </w:tcPr>
          <w:p w14:paraId="42CBA8E0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3129B5" w:rsidRPr="00630E96" w14:paraId="51864E8C" w14:textId="77777777" w:rsidTr="00B67807">
        <w:tc>
          <w:tcPr>
            <w:tcW w:w="1242" w:type="dxa"/>
          </w:tcPr>
          <w:p w14:paraId="01B91E17" w14:textId="77777777" w:rsidR="003129B5" w:rsidRPr="00630E96" w:rsidRDefault="003129B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14:paraId="35C41AF8" w14:textId="77777777" w:rsidR="003129B5" w:rsidRPr="00630E96" w:rsidRDefault="003129B5" w:rsidP="00170293">
            <w:pPr>
              <w:ind w:hanging="108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18" w:type="dxa"/>
          </w:tcPr>
          <w:p w14:paraId="3F4B61EE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49F8BD07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8" w:type="dxa"/>
          </w:tcPr>
          <w:p w14:paraId="6678A004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7" w:type="dxa"/>
          </w:tcPr>
          <w:p w14:paraId="3C9F9790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3129B5" w:rsidRPr="00630E96" w14:paraId="697598E2" w14:textId="77777777" w:rsidTr="00B67807">
        <w:tc>
          <w:tcPr>
            <w:tcW w:w="1242" w:type="dxa"/>
          </w:tcPr>
          <w:p w14:paraId="28802588" w14:textId="77777777" w:rsidR="003129B5" w:rsidRPr="00630E96" w:rsidRDefault="003129B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14:paraId="572C8F9F" w14:textId="77777777" w:rsidR="003129B5" w:rsidRPr="00630E96" w:rsidRDefault="003129B5" w:rsidP="00170293">
            <w:pPr>
              <w:ind w:hanging="108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18" w:type="dxa"/>
          </w:tcPr>
          <w:p w14:paraId="638EAFF6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74014B1A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8" w:type="dxa"/>
          </w:tcPr>
          <w:p w14:paraId="70AB235F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7" w:type="dxa"/>
          </w:tcPr>
          <w:p w14:paraId="7078E853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7601C6" w:rsidRPr="00630E96" w14:paraId="383712DC" w14:textId="77777777" w:rsidTr="00B67807">
        <w:tc>
          <w:tcPr>
            <w:tcW w:w="1242" w:type="dxa"/>
          </w:tcPr>
          <w:p w14:paraId="7D82D7CB" w14:textId="77777777" w:rsidR="007601C6" w:rsidRPr="00630E96" w:rsidRDefault="007601C6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14:paraId="1F9D75B8" w14:textId="77777777" w:rsidR="007601C6" w:rsidRPr="00630E96" w:rsidRDefault="007601C6" w:rsidP="00170293">
            <w:pPr>
              <w:ind w:hanging="108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18" w:type="dxa"/>
          </w:tcPr>
          <w:p w14:paraId="76B9C7C4" w14:textId="77777777" w:rsidR="007601C6" w:rsidRPr="00630E96" w:rsidRDefault="007601C6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5031A5AF" w14:textId="77777777" w:rsidR="007601C6" w:rsidRPr="00630E96" w:rsidRDefault="007601C6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8" w:type="dxa"/>
          </w:tcPr>
          <w:p w14:paraId="1BAE119A" w14:textId="77777777" w:rsidR="007601C6" w:rsidRPr="00630E96" w:rsidRDefault="007601C6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7" w:type="dxa"/>
          </w:tcPr>
          <w:p w14:paraId="7FE6116A" w14:textId="77777777" w:rsidR="007601C6" w:rsidRPr="00630E96" w:rsidRDefault="007601C6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3129B5" w:rsidRPr="00630E96" w14:paraId="6DA5BE86" w14:textId="77777777" w:rsidTr="00B67807">
        <w:tc>
          <w:tcPr>
            <w:tcW w:w="1242" w:type="dxa"/>
          </w:tcPr>
          <w:p w14:paraId="5F77031F" w14:textId="77777777" w:rsidR="003129B5" w:rsidRPr="00630E96" w:rsidRDefault="003129B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14:paraId="73BFA11D" w14:textId="77777777" w:rsidR="003129B5" w:rsidRPr="00630E96" w:rsidRDefault="003129B5" w:rsidP="00170293">
            <w:pPr>
              <w:ind w:hanging="108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18" w:type="dxa"/>
          </w:tcPr>
          <w:p w14:paraId="1994C21C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7AE76749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8" w:type="dxa"/>
          </w:tcPr>
          <w:p w14:paraId="1A7267CA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7" w:type="dxa"/>
          </w:tcPr>
          <w:p w14:paraId="3204650F" w14:textId="77777777" w:rsidR="003129B5" w:rsidRPr="00630E96" w:rsidRDefault="003129B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</w:tbl>
    <w:bookmarkEnd w:id="1"/>
    <w:p w14:paraId="6AEA049E" w14:textId="150F1C27" w:rsidR="00886BA4" w:rsidRDefault="00F82925" w:rsidP="00DA6BAB">
      <w:pPr>
        <w:shd w:val="clear" w:color="auto" w:fill="FFFFFF"/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6</w:t>
      </w:r>
      <w:r w:rsidR="00124CB3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886BA4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ประวัติฐานานุกรมที่ได้รับ</w:t>
      </w:r>
    </w:p>
    <w:p w14:paraId="2EC00415" w14:textId="64DE5845" w:rsidR="00733D3A" w:rsidRPr="003951BF" w:rsidRDefault="006D043B" w:rsidP="0017029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b/>
          <w:bCs/>
          <w:sz w:val="12"/>
          <w:szCs w:val="1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</w:t>
      </w:r>
    </w:p>
    <w:tbl>
      <w:tblPr>
        <w:tblStyle w:val="a5"/>
        <w:tblW w:w="8500" w:type="dxa"/>
        <w:jc w:val="center"/>
        <w:tblLook w:val="04A0" w:firstRow="1" w:lastRow="0" w:firstColumn="1" w:lastColumn="0" w:noHBand="0" w:noVBand="1"/>
      </w:tblPr>
      <w:tblGrid>
        <w:gridCol w:w="1895"/>
        <w:gridCol w:w="1874"/>
        <w:gridCol w:w="2180"/>
        <w:gridCol w:w="2551"/>
      </w:tblGrid>
      <w:tr w:rsidR="00F82925" w:rsidRPr="003951BF" w14:paraId="11D9D6DC" w14:textId="77777777" w:rsidTr="00F82925">
        <w:trPr>
          <w:jc w:val="center"/>
        </w:trPr>
        <w:tc>
          <w:tcPr>
            <w:tcW w:w="1895" w:type="dxa"/>
            <w:vAlign w:val="center"/>
          </w:tcPr>
          <w:p w14:paraId="5A8A67E2" w14:textId="77777777" w:rsidR="00F82925" w:rsidRPr="00F82925" w:rsidRDefault="00F82925" w:rsidP="00F82925">
            <w:pPr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F82925">
              <w:rPr>
                <w:rFonts w:ascii="TH SarabunIT๙" w:eastAsia="Times New Roman" w:hAnsi="TH SarabunIT๙" w:cs="TH SarabunIT๙"/>
                <w:sz w:val="28"/>
                <w:cs/>
              </w:rPr>
              <w:t>วัน/เดือน/ปี</w:t>
            </w:r>
          </w:p>
          <w:p w14:paraId="3F0787BD" w14:textId="4EEAED1C" w:rsidR="00F82925" w:rsidRPr="008B7EA0" w:rsidRDefault="00F82925" w:rsidP="00F82925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82925">
              <w:rPr>
                <w:rFonts w:ascii="TH SarabunIT๙" w:eastAsia="Times New Roman" w:hAnsi="TH SarabunIT๙" w:cs="TH SarabunIT๙"/>
                <w:sz w:val="28"/>
                <w:cs/>
              </w:rPr>
              <w:t>ที่ได้รับตำแหน่ง</w:t>
            </w:r>
          </w:p>
        </w:tc>
        <w:tc>
          <w:tcPr>
            <w:tcW w:w="1874" w:type="dxa"/>
            <w:vAlign w:val="center"/>
          </w:tcPr>
          <w:p w14:paraId="1EEF2D9C" w14:textId="52439D0A" w:rsidR="00F82925" w:rsidRPr="008B7EA0" w:rsidRDefault="00F8292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ตำแหน่งฐานานุกรม</w:t>
            </w:r>
          </w:p>
        </w:tc>
        <w:tc>
          <w:tcPr>
            <w:tcW w:w="2180" w:type="dxa"/>
            <w:vAlign w:val="center"/>
          </w:tcPr>
          <w:p w14:paraId="319F2509" w14:textId="76405A77" w:rsidR="00F82925" w:rsidRPr="008B7EA0" w:rsidRDefault="00F8292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8B7EA0">
              <w:rPr>
                <w:rFonts w:ascii="TH SarabunIT๙" w:hAnsi="TH SarabunIT๙" w:cs="TH SarabunIT๙"/>
                <w:sz w:val="32"/>
                <w:szCs w:val="32"/>
                <w:cs/>
              </w:rPr>
              <w:t>ฐานานุกรมของ</w:t>
            </w:r>
          </w:p>
        </w:tc>
        <w:tc>
          <w:tcPr>
            <w:tcW w:w="2551" w:type="dxa"/>
            <w:vAlign w:val="center"/>
          </w:tcPr>
          <w:p w14:paraId="41573FCE" w14:textId="286F6374" w:rsidR="00F82925" w:rsidRPr="008B7EA0" w:rsidRDefault="00F8292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วัด</w:t>
            </w:r>
          </w:p>
        </w:tc>
      </w:tr>
      <w:tr w:rsidR="00F82925" w:rsidRPr="00630E96" w14:paraId="6222724A" w14:textId="77777777" w:rsidTr="00F82925">
        <w:trPr>
          <w:jc w:val="center"/>
        </w:trPr>
        <w:tc>
          <w:tcPr>
            <w:tcW w:w="1895" w:type="dxa"/>
          </w:tcPr>
          <w:p w14:paraId="419B110E" w14:textId="66187C33" w:rsidR="00F82925" w:rsidRPr="003951BF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74" w:type="dxa"/>
          </w:tcPr>
          <w:p w14:paraId="74EA2E9C" w14:textId="65256174" w:rsidR="00F82925" w:rsidRPr="003951BF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180" w:type="dxa"/>
          </w:tcPr>
          <w:p w14:paraId="70EA6D21" w14:textId="77777777" w:rsidR="00F82925" w:rsidRPr="003951BF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551" w:type="dxa"/>
          </w:tcPr>
          <w:p w14:paraId="741BFBEB" w14:textId="77777777" w:rsidR="00F82925" w:rsidRPr="003951BF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F82925" w:rsidRPr="00630E96" w14:paraId="20EDB2D8" w14:textId="77777777" w:rsidTr="00F82925">
        <w:trPr>
          <w:jc w:val="center"/>
        </w:trPr>
        <w:tc>
          <w:tcPr>
            <w:tcW w:w="1895" w:type="dxa"/>
          </w:tcPr>
          <w:p w14:paraId="0BE96347" w14:textId="77777777" w:rsidR="00F82925" w:rsidRPr="00630E96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74" w:type="dxa"/>
          </w:tcPr>
          <w:p w14:paraId="1392437B" w14:textId="77777777" w:rsidR="00F82925" w:rsidRPr="00630E96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180" w:type="dxa"/>
          </w:tcPr>
          <w:p w14:paraId="03B6DEA0" w14:textId="77777777" w:rsidR="00F82925" w:rsidRPr="00630E96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551" w:type="dxa"/>
          </w:tcPr>
          <w:p w14:paraId="7981581E" w14:textId="77777777" w:rsidR="00F82925" w:rsidRPr="00630E96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F82925" w:rsidRPr="00630E96" w14:paraId="482A1CD5" w14:textId="77777777" w:rsidTr="00F82925">
        <w:trPr>
          <w:jc w:val="center"/>
        </w:trPr>
        <w:tc>
          <w:tcPr>
            <w:tcW w:w="1895" w:type="dxa"/>
          </w:tcPr>
          <w:p w14:paraId="1D6809A6" w14:textId="77777777" w:rsidR="00F82925" w:rsidRPr="00630E96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74" w:type="dxa"/>
          </w:tcPr>
          <w:p w14:paraId="3B46EC7D" w14:textId="77777777" w:rsidR="00F82925" w:rsidRPr="00630E96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180" w:type="dxa"/>
          </w:tcPr>
          <w:p w14:paraId="2AEB4051" w14:textId="77777777" w:rsidR="00F82925" w:rsidRPr="00630E96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551" w:type="dxa"/>
          </w:tcPr>
          <w:p w14:paraId="1E0F3327" w14:textId="77777777" w:rsidR="00F82925" w:rsidRPr="00630E96" w:rsidRDefault="00F8292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DA6BAB" w:rsidRPr="00630E96" w14:paraId="30DAD14E" w14:textId="77777777" w:rsidTr="00F82925">
        <w:trPr>
          <w:jc w:val="center"/>
        </w:trPr>
        <w:tc>
          <w:tcPr>
            <w:tcW w:w="1895" w:type="dxa"/>
          </w:tcPr>
          <w:p w14:paraId="291702C8" w14:textId="77777777" w:rsidR="00DA6BAB" w:rsidRPr="00630E96" w:rsidRDefault="00DA6BAB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74" w:type="dxa"/>
          </w:tcPr>
          <w:p w14:paraId="72D268D4" w14:textId="77777777" w:rsidR="00DA6BAB" w:rsidRPr="00630E96" w:rsidRDefault="00DA6BAB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180" w:type="dxa"/>
          </w:tcPr>
          <w:p w14:paraId="0D0C735F" w14:textId="77777777" w:rsidR="00DA6BAB" w:rsidRPr="00630E96" w:rsidRDefault="00DA6BAB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551" w:type="dxa"/>
          </w:tcPr>
          <w:p w14:paraId="31B2BBC9" w14:textId="77777777" w:rsidR="00DA6BAB" w:rsidRPr="00630E96" w:rsidRDefault="00DA6BAB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</w:tbl>
    <w:p w14:paraId="11268682" w14:textId="77777777" w:rsidR="000C378C" w:rsidRPr="00DA6BAB" w:rsidRDefault="000C378C" w:rsidP="00C95E5B">
      <w:pPr>
        <w:tabs>
          <w:tab w:val="left" w:pos="3119"/>
          <w:tab w:val="left" w:pos="5921"/>
        </w:tabs>
        <w:spacing w:before="120"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DA6BA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7. ข้อมูลอุปัชฌาย์</w:t>
      </w:r>
    </w:p>
    <w:tbl>
      <w:tblPr>
        <w:tblStyle w:val="1"/>
        <w:tblW w:w="9326" w:type="dxa"/>
        <w:tblInd w:w="-4" w:type="dxa"/>
        <w:tblLook w:val="04A0" w:firstRow="1" w:lastRow="0" w:firstColumn="1" w:lastColumn="0" w:noHBand="0" w:noVBand="1"/>
      </w:tblPr>
      <w:tblGrid>
        <w:gridCol w:w="2522"/>
        <w:gridCol w:w="2410"/>
        <w:gridCol w:w="2268"/>
        <w:gridCol w:w="2126"/>
      </w:tblGrid>
      <w:tr w:rsidR="000C378C" w:rsidRPr="00DA6BAB" w14:paraId="0BCA1B40" w14:textId="77777777" w:rsidTr="00B06148">
        <w:tc>
          <w:tcPr>
            <w:tcW w:w="2522" w:type="dxa"/>
          </w:tcPr>
          <w:p w14:paraId="0E02ECAA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jc w:val="center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DA6BAB">
              <w:rPr>
                <w:rFonts w:ascii="TH SarabunIT๙" w:eastAsia="Calibri" w:hAnsi="TH SarabunIT๙" w:cs="TH SarabunIT๙"/>
                <w:b/>
                <w:bCs/>
                <w:cs/>
              </w:rPr>
              <w:t>ได้รับแต่งตั้งเป็น</w:t>
            </w:r>
          </w:p>
        </w:tc>
        <w:tc>
          <w:tcPr>
            <w:tcW w:w="2410" w:type="dxa"/>
          </w:tcPr>
          <w:p w14:paraId="213DFB85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jc w:val="center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DA6BAB">
              <w:rPr>
                <w:rFonts w:ascii="TH SarabunIT๙" w:eastAsia="Calibri" w:hAnsi="TH SarabunIT๙" w:cs="TH SarabunIT๙"/>
                <w:b/>
                <w:bCs/>
                <w:cs/>
              </w:rPr>
              <w:t>ปีที่ได้รับแต่งตั้ง</w:t>
            </w:r>
          </w:p>
        </w:tc>
        <w:tc>
          <w:tcPr>
            <w:tcW w:w="2268" w:type="dxa"/>
          </w:tcPr>
          <w:p w14:paraId="61E6D4E9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jc w:val="center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DA6BAB">
              <w:rPr>
                <w:rFonts w:ascii="TH SarabunIT๙" w:eastAsia="Calibri" w:hAnsi="TH SarabunIT๙" w:cs="TH SarabunIT๙"/>
                <w:b/>
                <w:bCs/>
                <w:cs/>
              </w:rPr>
              <w:t>ระดับชั้น</w:t>
            </w:r>
          </w:p>
        </w:tc>
        <w:tc>
          <w:tcPr>
            <w:tcW w:w="2126" w:type="dxa"/>
          </w:tcPr>
          <w:p w14:paraId="6F82E64D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jc w:val="center"/>
              <w:rPr>
                <w:rFonts w:ascii="TH SarabunIT๙" w:eastAsia="Calibri" w:hAnsi="TH SarabunIT๙" w:cs="TH SarabunIT๙"/>
                <w:b/>
                <w:bCs/>
              </w:rPr>
            </w:pPr>
            <w:r w:rsidRPr="00DA6BAB">
              <w:rPr>
                <w:rFonts w:ascii="TH SarabunIT๙" w:eastAsia="Calibri" w:hAnsi="TH SarabunIT๙" w:cs="TH SarabunIT๙"/>
                <w:b/>
                <w:bCs/>
                <w:cs/>
              </w:rPr>
              <w:t>วัดที่สังกัดวัด</w:t>
            </w:r>
          </w:p>
        </w:tc>
      </w:tr>
      <w:tr w:rsidR="000C378C" w:rsidRPr="00DA6BAB" w14:paraId="7FFF9DD0" w14:textId="77777777" w:rsidTr="00B06148">
        <w:tc>
          <w:tcPr>
            <w:tcW w:w="2522" w:type="dxa"/>
            <w:vAlign w:val="center"/>
          </w:tcPr>
          <w:p w14:paraId="638422B7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u w:val="dotted"/>
              </w:rPr>
            </w:pPr>
            <w:r w:rsidRPr="00DA6BAB">
              <w:rPr>
                <w:rFonts w:ascii="TH SarabunIT๙" w:eastAsia="Calibri" w:hAnsi="TH SarabunIT๙" w:cs="TH SarabunIT๙"/>
                <w:cs/>
              </w:rPr>
              <w:t>พระอุปัชฌาย์</w:t>
            </w:r>
          </w:p>
        </w:tc>
        <w:tc>
          <w:tcPr>
            <w:tcW w:w="2410" w:type="dxa"/>
          </w:tcPr>
          <w:p w14:paraId="5F34B6B9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u w:val="dotted"/>
              </w:rPr>
            </w:pPr>
          </w:p>
        </w:tc>
        <w:tc>
          <w:tcPr>
            <w:tcW w:w="2268" w:type="dxa"/>
          </w:tcPr>
          <w:p w14:paraId="0452B4CC" w14:textId="160D270B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cs/>
              </w:rPr>
            </w:pPr>
            <w:r w:rsidRPr="00DA6BAB">
              <w:rPr>
                <w:rFonts w:ascii="TH SarabunIT๙" w:eastAsia="Calibri" w:hAnsi="TH SarabunIT๙" w:cs="TH SarabunIT๙"/>
              </w:rPr>
              <w:sym w:font="Wingdings 2" w:char="F0A3"/>
            </w:r>
            <w:r w:rsidRPr="00DA6BAB">
              <w:rPr>
                <w:rFonts w:ascii="TH SarabunIT๙" w:eastAsia="Calibri" w:hAnsi="TH SarabunIT๙" w:cs="TH SarabunIT๙"/>
              </w:rPr>
              <w:t xml:space="preserve"> </w:t>
            </w:r>
            <w:r w:rsidRPr="00DA6BAB">
              <w:rPr>
                <w:rFonts w:ascii="TH SarabunIT๙" w:eastAsia="Calibri" w:hAnsi="TH SarabunIT๙" w:cs="TH SarabunIT๙"/>
                <w:cs/>
              </w:rPr>
              <w:t>วิสามัญ</w:t>
            </w:r>
            <w:r w:rsidR="00C95E5B">
              <w:rPr>
                <w:rFonts w:ascii="TH SarabunIT๙" w:eastAsia="Calibri" w:hAnsi="TH SarabunIT๙" w:cs="TH SarabunIT๙" w:hint="cs"/>
                <w:cs/>
              </w:rPr>
              <w:t xml:space="preserve">  </w:t>
            </w:r>
          </w:p>
          <w:p w14:paraId="73EEA490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</w:rPr>
            </w:pPr>
            <w:r w:rsidRPr="00DA6BAB">
              <w:rPr>
                <w:rFonts w:ascii="TH SarabunIT๙" w:eastAsia="Calibri" w:hAnsi="TH SarabunIT๙" w:cs="TH SarabunIT๙"/>
              </w:rPr>
              <w:sym w:font="Wingdings 2" w:char="F0A3"/>
            </w:r>
            <w:r w:rsidRPr="00DA6BAB">
              <w:rPr>
                <w:rFonts w:ascii="TH SarabunIT๙" w:eastAsia="Calibri" w:hAnsi="TH SarabunIT๙" w:cs="TH SarabunIT๙"/>
              </w:rPr>
              <w:t xml:space="preserve"> </w:t>
            </w:r>
            <w:r w:rsidRPr="00DA6BAB">
              <w:rPr>
                <w:rFonts w:ascii="TH SarabunIT๙" w:eastAsia="Calibri" w:hAnsi="TH SarabunIT๙" w:cs="TH SarabunIT๙"/>
                <w:cs/>
              </w:rPr>
              <w:t>สามัญ</w:t>
            </w:r>
          </w:p>
          <w:p w14:paraId="252C19D5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u w:val="dotted"/>
                <w:cs/>
              </w:rPr>
            </w:pPr>
            <w:r w:rsidRPr="00DA6BAB">
              <w:rPr>
                <w:rFonts w:ascii="TH SarabunIT๙" w:eastAsia="Calibri" w:hAnsi="TH SarabunIT๙" w:cs="TH SarabunIT๙"/>
              </w:rPr>
              <w:sym w:font="Wingdings 2" w:char="F0A3"/>
            </w:r>
            <w:r w:rsidRPr="00DA6BAB">
              <w:rPr>
                <w:rFonts w:ascii="TH SarabunIT๙" w:eastAsia="Calibri" w:hAnsi="TH SarabunIT๙" w:cs="TH SarabunIT๙"/>
              </w:rPr>
              <w:t xml:space="preserve"> </w:t>
            </w:r>
            <w:r w:rsidRPr="00DA6BAB">
              <w:rPr>
                <w:rFonts w:ascii="TH SarabunIT๙" w:eastAsia="Calibri" w:hAnsi="TH SarabunIT๙" w:cs="TH SarabunIT๙"/>
                <w:cs/>
              </w:rPr>
              <w:t>อื่นๆ</w:t>
            </w:r>
            <w:r w:rsidRPr="00DA6BAB">
              <w:rPr>
                <w:rFonts w:ascii="TH SarabunIT๙" w:eastAsia="Calibri" w:hAnsi="TH SarabunIT๙" w:cs="TH SarabunIT๙"/>
                <w:u w:val="dotted"/>
                <w:cs/>
              </w:rPr>
              <w:tab/>
              <w:t xml:space="preserve">   </w:t>
            </w:r>
          </w:p>
        </w:tc>
        <w:tc>
          <w:tcPr>
            <w:tcW w:w="2126" w:type="dxa"/>
          </w:tcPr>
          <w:p w14:paraId="27E7BB0D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cs/>
              </w:rPr>
            </w:pPr>
          </w:p>
        </w:tc>
      </w:tr>
      <w:tr w:rsidR="000C378C" w:rsidRPr="00DA6BAB" w14:paraId="7370E7A9" w14:textId="77777777" w:rsidTr="00B06148">
        <w:trPr>
          <w:trHeight w:val="282"/>
        </w:trPr>
        <w:tc>
          <w:tcPr>
            <w:tcW w:w="2522" w:type="dxa"/>
          </w:tcPr>
          <w:p w14:paraId="0C562855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</w:rPr>
            </w:pPr>
            <w:r w:rsidRPr="00DA6BAB">
              <w:rPr>
                <w:rFonts w:ascii="TH SarabunIT๙" w:eastAsia="Calibri" w:hAnsi="TH SarabunIT๙" w:cs="TH SarabunIT๙"/>
                <w:cs/>
              </w:rPr>
              <w:t>พระกรรมวาจาจารย์</w:t>
            </w:r>
          </w:p>
        </w:tc>
        <w:tc>
          <w:tcPr>
            <w:tcW w:w="2410" w:type="dxa"/>
          </w:tcPr>
          <w:p w14:paraId="6055EA6B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u w:val="dotted"/>
              </w:rPr>
            </w:pPr>
          </w:p>
        </w:tc>
        <w:tc>
          <w:tcPr>
            <w:tcW w:w="2268" w:type="dxa"/>
          </w:tcPr>
          <w:p w14:paraId="5B0EE4C9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jc w:val="center"/>
              <w:rPr>
                <w:rFonts w:ascii="TH SarabunIT๙" w:eastAsia="Calibri" w:hAnsi="TH SarabunIT๙" w:cs="TH SarabunIT๙"/>
              </w:rPr>
            </w:pPr>
            <w:r w:rsidRPr="00DA6BAB">
              <w:rPr>
                <w:rFonts w:ascii="TH SarabunIT๙" w:eastAsia="Calibri" w:hAnsi="TH SarabunIT๙" w:cs="TH SarabunIT๙"/>
                <w:cs/>
              </w:rPr>
              <w:t>-</w:t>
            </w:r>
          </w:p>
        </w:tc>
        <w:tc>
          <w:tcPr>
            <w:tcW w:w="2126" w:type="dxa"/>
          </w:tcPr>
          <w:p w14:paraId="656BCBA8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u w:val="dotted"/>
              </w:rPr>
            </w:pPr>
          </w:p>
        </w:tc>
      </w:tr>
      <w:tr w:rsidR="000C378C" w:rsidRPr="00DA6BAB" w14:paraId="3A191776" w14:textId="77777777" w:rsidTr="00B06148">
        <w:trPr>
          <w:trHeight w:val="331"/>
        </w:trPr>
        <w:tc>
          <w:tcPr>
            <w:tcW w:w="2522" w:type="dxa"/>
          </w:tcPr>
          <w:p w14:paraId="4D74335B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</w:rPr>
            </w:pPr>
            <w:r w:rsidRPr="00DA6BAB">
              <w:rPr>
                <w:rFonts w:ascii="TH SarabunIT๙" w:eastAsia="Calibri" w:hAnsi="TH SarabunIT๙" w:cs="TH SarabunIT๙"/>
                <w:cs/>
              </w:rPr>
              <w:t>พระอนุสาวนาจาร</w:t>
            </w:r>
            <w:proofErr w:type="spellStart"/>
            <w:r w:rsidRPr="00DA6BAB">
              <w:rPr>
                <w:rFonts w:ascii="TH SarabunIT๙" w:eastAsia="Calibri" w:hAnsi="TH SarabunIT๙" w:cs="TH SarabunIT๙"/>
                <w:cs/>
              </w:rPr>
              <w:t>ย์</w:t>
            </w:r>
            <w:proofErr w:type="spellEnd"/>
          </w:p>
        </w:tc>
        <w:tc>
          <w:tcPr>
            <w:tcW w:w="2410" w:type="dxa"/>
          </w:tcPr>
          <w:p w14:paraId="7DE318B9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u w:val="dotted"/>
              </w:rPr>
            </w:pPr>
          </w:p>
        </w:tc>
        <w:tc>
          <w:tcPr>
            <w:tcW w:w="2268" w:type="dxa"/>
          </w:tcPr>
          <w:p w14:paraId="0C387C47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jc w:val="center"/>
              <w:rPr>
                <w:rFonts w:ascii="TH SarabunIT๙" w:eastAsia="Calibri" w:hAnsi="TH SarabunIT๙" w:cs="TH SarabunIT๙"/>
              </w:rPr>
            </w:pPr>
            <w:r w:rsidRPr="00DA6BAB">
              <w:rPr>
                <w:rFonts w:ascii="TH SarabunIT๙" w:eastAsia="Calibri" w:hAnsi="TH SarabunIT๙" w:cs="TH SarabunIT๙"/>
                <w:cs/>
              </w:rPr>
              <w:t>-</w:t>
            </w:r>
          </w:p>
        </w:tc>
        <w:tc>
          <w:tcPr>
            <w:tcW w:w="2126" w:type="dxa"/>
          </w:tcPr>
          <w:p w14:paraId="6E046810" w14:textId="77777777" w:rsidR="000C378C" w:rsidRPr="00DA6BAB" w:rsidRDefault="000C378C" w:rsidP="00B06148">
            <w:pPr>
              <w:tabs>
                <w:tab w:val="left" w:pos="1560"/>
                <w:tab w:val="left" w:pos="2268"/>
                <w:tab w:val="left" w:pos="3261"/>
                <w:tab w:val="left" w:pos="5103"/>
              </w:tabs>
              <w:rPr>
                <w:rFonts w:ascii="TH SarabunIT๙" w:eastAsia="Calibri" w:hAnsi="TH SarabunIT๙" w:cs="TH SarabunIT๙"/>
                <w:u w:val="dotted"/>
              </w:rPr>
            </w:pPr>
          </w:p>
        </w:tc>
      </w:tr>
    </w:tbl>
    <w:p w14:paraId="1456E6DC" w14:textId="77777777" w:rsidR="00C95E5B" w:rsidRPr="00DA6BAB" w:rsidRDefault="00C95E5B" w:rsidP="00C95E5B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28"/>
        </w:rPr>
      </w:pPr>
    </w:p>
    <w:p w14:paraId="5E2358FA" w14:textId="18B4C061" w:rsidR="00124CB3" w:rsidRDefault="00630E96" w:rsidP="0017029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lastRenderedPageBreak/>
        <w:t>-</w:t>
      </w:r>
      <w:r w:rsidR="00F8292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3 </w:t>
      </w:r>
      <w:r w:rsidR="006B0D3F">
        <w:rPr>
          <w:rFonts w:ascii="TH SarabunIT๙" w:eastAsia="Times New Roman" w:hAnsi="TH SarabunIT๙" w:cs="TH SarabunIT๙"/>
          <w:sz w:val="32"/>
          <w:szCs w:val="32"/>
          <w:cs/>
        </w:rPr>
        <w:t>–</w:t>
      </w:r>
    </w:p>
    <w:p w14:paraId="200D95A9" w14:textId="2F296705" w:rsidR="00F324CA" w:rsidRPr="002F4C73" w:rsidRDefault="00C95E5B" w:rsidP="006B0D3F">
      <w:pPr>
        <w:shd w:val="clear" w:color="auto" w:fill="FFFFFF"/>
        <w:spacing w:before="120" w:after="0" w:line="240" w:lineRule="auto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8</w:t>
      </w:r>
      <w:r w:rsidR="00124CB3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F324CA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ข้อมูลตำแหน่งทางการปกครองภายในวัด</w:t>
      </w:r>
      <w:r w:rsidR="005E7312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</w:t>
      </w:r>
      <w:r w:rsidR="00013D47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ตั้งแต่อดีต-ปัจจุบัน</w:t>
      </w:r>
      <w:r w:rsidR="005E7312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</w:t>
      </w:r>
      <w:r w:rsidR="00426B08" w:rsidRPr="00630E96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r w:rsidR="005E7312" w:rsidRPr="00630E96">
        <w:rPr>
          <w:rFonts w:ascii="TH SarabunIT๙" w:eastAsia="Times New Roman" w:hAnsi="TH SarabunIT๙" w:cs="TH SarabunIT๙"/>
          <w:sz w:val="32"/>
          <w:szCs w:val="32"/>
          <w:cs/>
        </w:rPr>
        <w:t>ผู้รักษาการแทน</w:t>
      </w:r>
      <w:r w:rsidR="00B62945" w:rsidRPr="00630E96">
        <w:rPr>
          <w:rFonts w:ascii="TH SarabunIT๙" w:eastAsia="Times New Roman" w:hAnsi="TH SarabunIT๙" w:cs="TH SarabunIT๙"/>
          <w:sz w:val="32"/>
          <w:szCs w:val="32"/>
          <w:cs/>
        </w:rPr>
        <w:t>เจ้าอาวาส</w:t>
      </w:r>
      <w:r w:rsidR="00227DFB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วัดราษฎร์</w:t>
      </w:r>
      <w:r w:rsidR="004B482E" w:rsidRPr="00630E96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4B482E" w:rsidRPr="00630E96">
        <w:rPr>
          <w:rFonts w:ascii="TH SarabunIT๙" w:eastAsia="Times New Roman" w:hAnsi="TH SarabunIT๙" w:cs="TH SarabunIT๙"/>
          <w:sz w:val="32"/>
          <w:szCs w:val="32"/>
          <w:cs/>
        </w:rPr>
        <w:t>ผู้รักษาการแทนเจ้าอาวาส</w:t>
      </w:r>
      <w:r w:rsidR="00227DFB" w:rsidRPr="00630E96">
        <w:rPr>
          <w:rFonts w:ascii="TH SarabunIT๙" w:eastAsia="Times New Roman" w:hAnsi="TH SarabunIT๙" w:cs="TH SarabunIT๙"/>
          <w:sz w:val="32"/>
          <w:szCs w:val="32"/>
          <w:cs/>
        </w:rPr>
        <w:t>พระอารามหลวง</w:t>
      </w:r>
      <w:r w:rsidR="005E7312" w:rsidRPr="00630E96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5E7312" w:rsidRPr="00630E96">
        <w:rPr>
          <w:rFonts w:ascii="TH SarabunIT๙" w:eastAsia="Times New Roman" w:hAnsi="TH SarabunIT๙" w:cs="TH SarabunIT๙"/>
          <w:sz w:val="32"/>
          <w:szCs w:val="32"/>
          <w:cs/>
        </w:rPr>
        <w:t>ผู้ช่วยเจ้าอาวาส</w:t>
      </w:r>
      <w:r w:rsidR="00227DFB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วัดราษฎร์</w:t>
      </w:r>
      <w:r w:rsidR="004B482E" w:rsidRPr="00630E96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4B482E" w:rsidRPr="00630E96">
        <w:rPr>
          <w:rFonts w:ascii="TH SarabunIT๙" w:eastAsia="Times New Roman" w:hAnsi="TH SarabunIT๙" w:cs="TH SarabunIT๙"/>
          <w:sz w:val="32"/>
          <w:szCs w:val="32"/>
          <w:cs/>
        </w:rPr>
        <w:t>ผู้ช่วยเจ้าอาวาส</w:t>
      </w:r>
      <w:r w:rsidR="00227DFB" w:rsidRPr="00630E96">
        <w:rPr>
          <w:rFonts w:ascii="TH SarabunIT๙" w:eastAsia="Times New Roman" w:hAnsi="TH SarabunIT๙" w:cs="TH SarabunIT๙"/>
          <w:sz w:val="32"/>
          <w:szCs w:val="32"/>
          <w:cs/>
        </w:rPr>
        <w:t>พระอารามหลวง</w:t>
      </w:r>
      <w:r w:rsidR="005E7312" w:rsidRPr="00630E96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5E7312" w:rsidRPr="00630E96">
        <w:rPr>
          <w:rFonts w:ascii="TH SarabunIT๙" w:eastAsia="Times New Roman" w:hAnsi="TH SarabunIT๙" w:cs="TH SarabunIT๙"/>
          <w:sz w:val="32"/>
          <w:szCs w:val="32"/>
          <w:cs/>
        </w:rPr>
        <w:t>รองเจ้าอาวาส</w:t>
      </w:r>
      <w:r w:rsidR="00227DFB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วัดราษฎร์</w:t>
      </w:r>
      <w:r w:rsidR="004B482E" w:rsidRPr="00630E96">
        <w:rPr>
          <w:rFonts w:ascii="TH SarabunIT๙" w:eastAsia="Times New Roman" w:hAnsi="TH SarabunIT๙" w:cs="TH SarabunIT๙"/>
          <w:sz w:val="32"/>
          <w:szCs w:val="32"/>
        </w:rPr>
        <w:t>,</w:t>
      </w:r>
      <w:r w:rsidR="00FC07CA" w:rsidRPr="00630E96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4B482E" w:rsidRPr="00630E96">
        <w:rPr>
          <w:rFonts w:ascii="TH SarabunIT๙" w:eastAsia="Times New Roman" w:hAnsi="TH SarabunIT๙" w:cs="TH SarabunIT๙"/>
          <w:sz w:val="32"/>
          <w:szCs w:val="32"/>
          <w:cs/>
        </w:rPr>
        <w:t>รองเจ้าอาวาส</w:t>
      </w:r>
      <w:r w:rsidR="00227DFB" w:rsidRPr="00630E96">
        <w:rPr>
          <w:rFonts w:ascii="TH SarabunIT๙" w:eastAsia="Times New Roman" w:hAnsi="TH SarabunIT๙" w:cs="TH SarabunIT๙"/>
          <w:sz w:val="32"/>
          <w:szCs w:val="32"/>
          <w:cs/>
        </w:rPr>
        <w:t>พระอารามหลวง</w:t>
      </w:r>
      <w:r w:rsidR="005E7312" w:rsidRPr="00630E96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5E7312" w:rsidRPr="00630E96">
        <w:rPr>
          <w:rFonts w:ascii="TH SarabunIT๙" w:eastAsia="Times New Roman" w:hAnsi="TH SarabunIT๙" w:cs="TH SarabunIT๙"/>
          <w:sz w:val="32"/>
          <w:szCs w:val="32"/>
          <w:cs/>
        </w:rPr>
        <w:t>เจ้าอาวาส</w:t>
      </w:r>
      <w:r w:rsidR="00227DFB" w:rsidRPr="00630E96">
        <w:rPr>
          <w:rFonts w:ascii="TH SarabunIT๙" w:eastAsia="Times New Roman" w:hAnsi="TH SarabunIT๙" w:cs="TH SarabunIT๙"/>
          <w:sz w:val="32"/>
          <w:szCs w:val="32"/>
          <w:cs/>
        </w:rPr>
        <w:t>วัดราษฎร์</w:t>
      </w:r>
      <w:r w:rsidR="00FC07CA" w:rsidRPr="00630E96">
        <w:rPr>
          <w:rFonts w:ascii="TH SarabunIT๙" w:eastAsia="Times New Roman" w:hAnsi="TH SarabunIT๙" w:cs="TH SarabunIT๙"/>
          <w:sz w:val="32"/>
          <w:szCs w:val="32"/>
        </w:rPr>
        <w:t>,</w:t>
      </w:r>
      <w:r w:rsidR="00FC07CA" w:rsidRPr="00630E96">
        <w:rPr>
          <w:rFonts w:ascii="TH SarabunIT๙" w:eastAsia="Times New Roman" w:hAnsi="TH SarabunIT๙" w:cs="TH SarabunIT๙"/>
          <w:sz w:val="32"/>
          <w:szCs w:val="32"/>
          <w:cs/>
        </w:rPr>
        <w:t>เจ้าอาวาส</w:t>
      </w:r>
      <w:r w:rsidR="00227DFB" w:rsidRPr="00630E96">
        <w:rPr>
          <w:rFonts w:ascii="TH SarabunIT๙" w:eastAsia="Times New Roman" w:hAnsi="TH SarabunIT๙" w:cs="TH SarabunIT๙"/>
          <w:sz w:val="32"/>
          <w:szCs w:val="32"/>
          <w:cs/>
        </w:rPr>
        <w:t>พระอารามหลวง</w:t>
      </w:r>
      <w:r w:rsidR="005E7312" w:rsidRPr="00630E96">
        <w:rPr>
          <w:rFonts w:ascii="TH SarabunIT๙" w:eastAsia="Times New Roman" w:hAnsi="TH SarabunIT๙" w:cs="TH SarabunIT๙"/>
          <w:sz w:val="32"/>
          <w:szCs w:val="32"/>
          <w:cs/>
        </w:rPr>
        <w:t>)</w:t>
      </w:r>
    </w:p>
    <w:p w14:paraId="44333CC6" w14:textId="77777777" w:rsidR="00F0568F" w:rsidRPr="00630E96" w:rsidRDefault="00F0568F" w:rsidP="0017029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12"/>
          <w:szCs w:val="12"/>
        </w:rPr>
      </w:pPr>
    </w:p>
    <w:tbl>
      <w:tblPr>
        <w:tblStyle w:val="a5"/>
        <w:tblW w:w="10457" w:type="dxa"/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2551"/>
        <w:gridCol w:w="2552"/>
        <w:gridCol w:w="709"/>
        <w:gridCol w:w="576"/>
        <w:gridCol w:w="1267"/>
      </w:tblGrid>
      <w:tr w:rsidR="004B48D5" w:rsidRPr="00422305" w14:paraId="0324F085" w14:textId="77777777" w:rsidTr="002E208F">
        <w:tc>
          <w:tcPr>
            <w:tcW w:w="1384" w:type="dxa"/>
            <w:vMerge w:val="restart"/>
            <w:vAlign w:val="center"/>
          </w:tcPr>
          <w:p w14:paraId="7CAF6399" w14:textId="77777777" w:rsidR="004B48D5" w:rsidRPr="00422305" w:rsidRDefault="004B48D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วัน/เดือน/ปี</w:t>
            </w:r>
          </w:p>
          <w:p w14:paraId="6F8CE575" w14:textId="77777777" w:rsidR="004B48D5" w:rsidRPr="00422305" w:rsidRDefault="004B48D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ที่รับตำแหน่ง</w:t>
            </w:r>
          </w:p>
        </w:tc>
        <w:tc>
          <w:tcPr>
            <w:tcW w:w="1418" w:type="dxa"/>
            <w:vMerge w:val="restart"/>
            <w:vAlign w:val="center"/>
          </w:tcPr>
          <w:p w14:paraId="0B4BA388" w14:textId="77777777" w:rsidR="004B48D5" w:rsidRPr="00422305" w:rsidRDefault="004B48D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วัน/เดือน/ปี</w:t>
            </w:r>
          </w:p>
          <w:p w14:paraId="6FCD4CC7" w14:textId="77777777" w:rsidR="004B48D5" w:rsidRPr="00422305" w:rsidRDefault="004B48D5" w:rsidP="00170293">
            <w:pPr>
              <w:jc w:val="center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422305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สิ้นสุดตำแหน่ง</w:t>
            </w:r>
          </w:p>
        </w:tc>
        <w:tc>
          <w:tcPr>
            <w:tcW w:w="2551" w:type="dxa"/>
            <w:vMerge w:val="restart"/>
            <w:vAlign w:val="center"/>
          </w:tcPr>
          <w:p w14:paraId="32076D39" w14:textId="77777777" w:rsidR="004B48D5" w:rsidRPr="00422305" w:rsidRDefault="004B48D5" w:rsidP="00170293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ตำแหน่งประจำวัด</w:t>
            </w:r>
          </w:p>
        </w:tc>
        <w:tc>
          <w:tcPr>
            <w:tcW w:w="2552" w:type="dxa"/>
            <w:vMerge w:val="restart"/>
            <w:vAlign w:val="center"/>
          </w:tcPr>
          <w:p w14:paraId="61F5F228" w14:textId="77777777" w:rsidR="004B48D5" w:rsidRPr="00422305" w:rsidRDefault="004B48D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วัดที่ดำรงตำแหน่ง</w:t>
            </w:r>
          </w:p>
        </w:tc>
        <w:tc>
          <w:tcPr>
            <w:tcW w:w="1285" w:type="dxa"/>
            <w:gridSpan w:val="2"/>
          </w:tcPr>
          <w:p w14:paraId="3357C931" w14:textId="77777777" w:rsidR="004B48D5" w:rsidRPr="00422305" w:rsidRDefault="004B48D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สถานะตำแหน่ง</w:t>
            </w:r>
          </w:p>
        </w:tc>
        <w:tc>
          <w:tcPr>
            <w:tcW w:w="1267" w:type="dxa"/>
            <w:vMerge w:val="restart"/>
            <w:vAlign w:val="center"/>
          </w:tcPr>
          <w:p w14:paraId="49CE1C6A" w14:textId="77777777" w:rsidR="004B48D5" w:rsidRPr="00422305" w:rsidRDefault="004B48D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22305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ข้อมูลเพิ่มเติม</w:t>
            </w:r>
          </w:p>
        </w:tc>
      </w:tr>
      <w:tr w:rsidR="004B48D5" w:rsidRPr="00422305" w14:paraId="28FCC45E" w14:textId="77777777" w:rsidTr="002E208F">
        <w:tc>
          <w:tcPr>
            <w:tcW w:w="1384" w:type="dxa"/>
            <w:vMerge/>
          </w:tcPr>
          <w:p w14:paraId="3B2BC1E8" w14:textId="77777777" w:rsidR="004B48D5" w:rsidRPr="00422305" w:rsidRDefault="004B48D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14:paraId="18BAC5D7" w14:textId="77777777" w:rsidR="004B48D5" w:rsidRPr="00422305" w:rsidRDefault="004B48D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vMerge/>
          </w:tcPr>
          <w:p w14:paraId="50448A71" w14:textId="77777777" w:rsidR="004B48D5" w:rsidRPr="00422305" w:rsidRDefault="004B48D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  <w:vMerge/>
          </w:tcPr>
          <w:p w14:paraId="707FF9DF" w14:textId="77777777" w:rsidR="004B48D5" w:rsidRPr="00422305" w:rsidRDefault="004B48D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14:paraId="78A1E4A2" w14:textId="77777777" w:rsidR="004B48D5" w:rsidRPr="00422305" w:rsidRDefault="004B48D5" w:rsidP="00170293">
            <w:pPr>
              <w:rPr>
                <w:rFonts w:ascii="TH SarabunIT๙" w:eastAsia="Times New Roman" w:hAnsi="TH SarabunIT๙" w:cs="TH SarabunIT๙"/>
                <w:sz w:val="28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ดำรง</w:t>
            </w:r>
          </w:p>
        </w:tc>
        <w:tc>
          <w:tcPr>
            <w:tcW w:w="576" w:type="dxa"/>
          </w:tcPr>
          <w:p w14:paraId="75CD082B" w14:textId="77777777" w:rsidR="004B48D5" w:rsidRPr="00422305" w:rsidRDefault="004B48D5" w:rsidP="00170293">
            <w:pPr>
              <w:rPr>
                <w:rFonts w:ascii="TH SarabunIT๙" w:eastAsia="Times New Roman" w:hAnsi="TH SarabunIT๙" w:cs="TH SarabunIT๙"/>
                <w:sz w:val="28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ยุติ</w:t>
            </w:r>
          </w:p>
        </w:tc>
        <w:tc>
          <w:tcPr>
            <w:tcW w:w="1267" w:type="dxa"/>
            <w:vMerge/>
          </w:tcPr>
          <w:p w14:paraId="55BF5A6C" w14:textId="77777777" w:rsidR="004B48D5" w:rsidRPr="00422305" w:rsidRDefault="004B48D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5D11AF" w:rsidRPr="00630E96" w14:paraId="1671A241" w14:textId="77777777" w:rsidTr="002E208F">
        <w:tc>
          <w:tcPr>
            <w:tcW w:w="1384" w:type="dxa"/>
          </w:tcPr>
          <w:p w14:paraId="0406098B" w14:textId="77777777" w:rsidR="005D11AF" w:rsidRPr="00630E96" w:rsidRDefault="005D11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76A8C03B" w14:textId="77777777" w:rsidR="005D11AF" w:rsidRPr="00630E96" w:rsidRDefault="005D11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</w:tcPr>
          <w:p w14:paraId="42E3941D" w14:textId="77777777" w:rsidR="005D11AF" w:rsidRPr="00630E96" w:rsidRDefault="005D11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2FB5FFF7" w14:textId="77777777" w:rsidR="005D11AF" w:rsidRPr="00630E96" w:rsidRDefault="005D11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1980183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42981FE" w14:textId="20728AF0" w:rsidR="005D11AF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MS Gothic" w:eastAsia="MS Gothic" w:hAnsi="MS Gothic" w:cs="TH SarabunIT๙" w:hint="eastAsia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320312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6" w:type="dxa"/>
              </w:tcPr>
              <w:p w14:paraId="776CD040" w14:textId="669ED92E" w:rsidR="005D11AF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MS Gothic" w:eastAsia="MS Gothic" w:hAnsi="MS Gothic" w:cs="TH SarabunIT๙" w:hint="eastAsia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tc>
          <w:tcPr>
            <w:tcW w:w="1267" w:type="dxa"/>
          </w:tcPr>
          <w:p w14:paraId="247E2582" w14:textId="77777777" w:rsidR="005D11AF" w:rsidRPr="00630E96" w:rsidRDefault="005D11AF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A01A5" w:rsidRPr="00630E96" w14:paraId="782D79B2" w14:textId="77777777" w:rsidTr="002E208F">
        <w:tc>
          <w:tcPr>
            <w:tcW w:w="1384" w:type="dxa"/>
          </w:tcPr>
          <w:p w14:paraId="206A49AB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2898E57C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</w:tcPr>
          <w:p w14:paraId="0CA8A103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C35B733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-1874533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3C1E176" w14:textId="00C2B80F" w:rsidR="009A01A5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-849867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6" w:type="dxa"/>
              </w:tcPr>
              <w:p w14:paraId="6FF36613" w14:textId="491BBCB0" w:rsidR="009A01A5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tc>
          <w:tcPr>
            <w:tcW w:w="1267" w:type="dxa"/>
          </w:tcPr>
          <w:p w14:paraId="679FCAA1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A01A5" w:rsidRPr="00630E96" w14:paraId="5216164F" w14:textId="77777777" w:rsidTr="002E208F">
        <w:tc>
          <w:tcPr>
            <w:tcW w:w="1384" w:type="dxa"/>
          </w:tcPr>
          <w:p w14:paraId="03A2A17F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111A341F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</w:tcPr>
          <w:p w14:paraId="354E3878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14D917B5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1272357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676F3280" w14:textId="17BEFC4A" w:rsidR="009A01A5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-1778255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6" w:type="dxa"/>
              </w:tcPr>
              <w:p w14:paraId="2FF137BC" w14:textId="14E164F9" w:rsidR="009A01A5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tc>
          <w:tcPr>
            <w:tcW w:w="1267" w:type="dxa"/>
          </w:tcPr>
          <w:p w14:paraId="53F3FBF7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A01A5" w:rsidRPr="00630E96" w14:paraId="14756DE9" w14:textId="77777777" w:rsidTr="002E208F">
        <w:tc>
          <w:tcPr>
            <w:tcW w:w="1384" w:type="dxa"/>
          </w:tcPr>
          <w:p w14:paraId="3462BDE6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4B1BFB4B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</w:tcPr>
          <w:p w14:paraId="0B8444D1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6C50ADDC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-1033563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6E2ACA01" w14:textId="76193081" w:rsidR="009A01A5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644557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6" w:type="dxa"/>
              </w:tcPr>
              <w:p w14:paraId="7A947694" w14:textId="3F66AE23" w:rsidR="009A01A5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tc>
          <w:tcPr>
            <w:tcW w:w="1267" w:type="dxa"/>
          </w:tcPr>
          <w:p w14:paraId="2C961376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A01A5" w:rsidRPr="00630E96" w14:paraId="22C47504" w14:textId="77777777" w:rsidTr="002E208F">
        <w:tc>
          <w:tcPr>
            <w:tcW w:w="1384" w:type="dxa"/>
          </w:tcPr>
          <w:p w14:paraId="78064787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23F2F59D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</w:tcPr>
          <w:p w14:paraId="3AC54D58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</w:tcPr>
          <w:p w14:paraId="3E35037C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-1505974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12D36FB6" w14:textId="716F022B" w:rsidR="009A01A5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sdt>
          <w:sdtPr>
            <w:rPr>
              <w:rFonts w:ascii="TH SarabunIT๙" w:eastAsia="Times New Roman" w:hAnsi="TH SarabunIT๙" w:cs="TH SarabunIT๙"/>
              <w:sz w:val="32"/>
              <w:szCs w:val="32"/>
              <w:cs/>
            </w:rPr>
            <w:id w:val="1459454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6" w:type="dxa"/>
              </w:tcPr>
              <w:p w14:paraId="54714D6B" w14:textId="4AB3144C" w:rsidR="009A01A5" w:rsidRPr="00630E96" w:rsidRDefault="009A01A5" w:rsidP="00170293">
                <w:pPr>
                  <w:rPr>
                    <w:rFonts w:ascii="TH SarabunIT๙" w:eastAsia="Times New Roman" w:hAnsi="TH SarabunIT๙" w:cs="TH SarabunIT๙"/>
                    <w:sz w:val="32"/>
                    <w:szCs w:val="32"/>
                  </w:rPr>
                </w:pPr>
                <w:r>
                  <w:rPr>
                    <w:rFonts w:ascii="Segoe UI Symbol" w:eastAsia="MS Gothic" w:hAnsi="Segoe UI Symbol" w:cs="Segoe UI Symbol" w:hint="cs"/>
                    <w:sz w:val="32"/>
                    <w:szCs w:val="32"/>
                    <w:cs/>
                  </w:rPr>
                  <w:t>☐</w:t>
                </w:r>
              </w:p>
            </w:tc>
          </w:sdtContent>
        </w:sdt>
        <w:tc>
          <w:tcPr>
            <w:tcW w:w="1267" w:type="dxa"/>
          </w:tcPr>
          <w:p w14:paraId="19B3D378" w14:textId="77777777" w:rsidR="009A01A5" w:rsidRPr="00630E96" w:rsidRDefault="009A01A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14:paraId="0D3FB313" w14:textId="77777777" w:rsidR="00F326BC" w:rsidRPr="00CB5FB7" w:rsidRDefault="0044694F" w:rsidP="006B0D3F">
      <w:pPr>
        <w:shd w:val="clear" w:color="auto" w:fill="FFFFFF"/>
        <w:spacing w:before="120" w:after="0" w:line="240" w:lineRule="auto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9. </w:t>
      </w:r>
      <w:r w:rsidR="00F326BC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ตำแหน่งการปกครองคณะสงฆ์</w:t>
      </w:r>
      <w:r w:rsidR="00020F5F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</w:t>
      </w:r>
      <w:r w:rsidR="00D51D7C" w:rsidRPr="00630E9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ตั้งแต่อดีต - ปัจจุบัน</w:t>
      </w:r>
      <w:r w:rsidR="00CB5FB7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</w:t>
      </w:r>
      <w:r w:rsidR="00020F5F" w:rsidRPr="00630E96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r w:rsidR="002117FC" w:rsidRPr="00630E96">
        <w:rPr>
          <w:rFonts w:ascii="TH SarabunIT๙" w:eastAsia="Times New Roman" w:hAnsi="TH SarabunIT๙" w:cs="TH SarabunIT๙"/>
          <w:sz w:val="32"/>
          <w:szCs w:val="32"/>
          <w:cs/>
        </w:rPr>
        <w:t>เจ้าคณะจังหวัด</w:t>
      </w:r>
      <w:r w:rsidR="002117FC" w:rsidRPr="00630E96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2117FC" w:rsidRPr="00630E96">
        <w:rPr>
          <w:rFonts w:ascii="TH SarabunIT๙" w:eastAsia="Times New Roman" w:hAnsi="TH SarabunIT๙" w:cs="TH SarabunIT๙"/>
          <w:sz w:val="32"/>
          <w:szCs w:val="32"/>
          <w:cs/>
        </w:rPr>
        <w:t>รองเจ้าคณะจังหวั</w:t>
      </w:r>
      <w:r w:rsidR="00020F5F" w:rsidRPr="00630E96">
        <w:rPr>
          <w:rFonts w:ascii="TH SarabunIT๙" w:eastAsia="Times New Roman" w:hAnsi="TH SarabunIT๙" w:cs="TH SarabunIT๙"/>
          <w:sz w:val="32"/>
          <w:szCs w:val="32"/>
          <w:cs/>
        </w:rPr>
        <w:t>ด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</w:rPr>
        <w:t>,</w:t>
      </w:r>
      <w:r w:rsidR="002117FC" w:rsidRPr="00630E96">
        <w:rPr>
          <w:rFonts w:ascii="TH SarabunIT๙" w:eastAsia="Times New Roman" w:hAnsi="TH SarabunIT๙" w:cs="TH SarabunIT๙"/>
          <w:sz w:val="32"/>
          <w:szCs w:val="32"/>
          <w:cs/>
        </w:rPr>
        <w:t xml:space="preserve"> เจ้าค</w:t>
      </w:r>
      <w:r w:rsidR="00020F5F" w:rsidRPr="00630E96">
        <w:rPr>
          <w:rFonts w:ascii="TH SarabunIT๙" w:eastAsia="Times New Roman" w:hAnsi="TH SarabunIT๙" w:cs="TH SarabunIT๙"/>
          <w:sz w:val="32"/>
          <w:szCs w:val="32"/>
          <w:cs/>
        </w:rPr>
        <w:t>ณะอำเภอ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</w:rPr>
        <w:t>,</w:t>
      </w:r>
      <w:r w:rsidR="00020F5F" w:rsidRPr="00630E96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2F4C7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</w:t>
      </w:r>
      <w:r w:rsidR="00020F5F" w:rsidRPr="002F4C73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เจ้าคณะตำบล</w:t>
      </w:r>
      <w:r w:rsidR="005E6B26" w:rsidRPr="002F4C73">
        <w:rPr>
          <w:rFonts w:ascii="TH SarabunIT๙" w:eastAsia="Times New Roman" w:hAnsi="TH SarabunIT๙" w:cs="TH SarabunIT๙"/>
          <w:spacing w:val="-2"/>
          <w:sz w:val="32"/>
          <w:szCs w:val="32"/>
        </w:rPr>
        <w:t>,</w:t>
      </w:r>
      <w:r w:rsidR="00020F5F" w:rsidRPr="002F4C73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 xml:space="preserve"> </w:t>
      </w:r>
      <w:r w:rsidR="005E6B26" w:rsidRPr="002F4C73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ที่ปรึกษาเจ้าคณะจังหวัด</w:t>
      </w:r>
      <w:r w:rsidR="005E6B26" w:rsidRPr="002F4C73">
        <w:rPr>
          <w:rFonts w:ascii="TH SarabunIT๙" w:eastAsia="Times New Roman" w:hAnsi="TH SarabunIT๙" w:cs="TH SarabunIT๙"/>
          <w:spacing w:val="-2"/>
          <w:sz w:val="32"/>
          <w:szCs w:val="32"/>
        </w:rPr>
        <w:t xml:space="preserve">, </w:t>
      </w:r>
      <w:r w:rsidR="005E6B26" w:rsidRPr="002F4C73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ที่ปรึกษารองเจ้าคณะจังหวัด</w:t>
      </w:r>
      <w:r w:rsidR="005E6B26" w:rsidRPr="002F4C73">
        <w:rPr>
          <w:rFonts w:ascii="TH SarabunIT๙" w:eastAsia="Times New Roman" w:hAnsi="TH SarabunIT๙" w:cs="TH SarabunIT๙"/>
          <w:spacing w:val="-2"/>
          <w:sz w:val="32"/>
          <w:szCs w:val="32"/>
        </w:rPr>
        <w:t xml:space="preserve">, </w:t>
      </w:r>
      <w:r w:rsidR="005E6B26" w:rsidRPr="002F4C73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ที่ปรึกษาเจ้าคณะอำเภอ</w:t>
      </w:r>
      <w:r w:rsidR="005E6B26" w:rsidRPr="002F4C73">
        <w:rPr>
          <w:rFonts w:ascii="TH SarabunIT๙" w:eastAsia="Times New Roman" w:hAnsi="TH SarabunIT๙" w:cs="TH SarabunIT๙"/>
          <w:spacing w:val="-2"/>
          <w:sz w:val="32"/>
          <w:szCs w:val="32"/>
        </w:rPr>
        <w:t xml:space="preserve">, </w:t>
      </w:r>
      <w:r w:rsidR="005E6B26" w:rsidRPr="002F4C73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ที่ปรึกษาเจ้าคณะตำบล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  <w:cs/>
        </w:rPr>
        <w:t>เลขานุการเจ้าคณะจังหวัด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  <w:cs/>
        </w:rPr>
        <w:t>เลขานุการรองเจ้าคณะจังหวัด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</w:rPr>
        <w:t>,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3B4F23" w:rsidRPr="00630E96">
        <w:rPr>
          <w:rFonts w:ascii="TH SarabunIT๙" w:eastAsia="Times New Roman" w:hAnsi="TH SarabunIT๙" w:cs="TH SarabunIT๙"/>
          <w:sz w:val="32"/>
          <w:szCs w:val="32"/>
          <w:cs/>
        </w:rPr>
        <w:t>เลขานุการ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  <w:cs/>
        </w:rPr>
        <w:t>เจ้าคณะอำเภอ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</w:rPr>
        <w:t>,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3B4F23" w:rsidRPr="00630E96">
        <w:rPr>
          <w:rFonts w:ascii="TH SarabunIT๙" w:eastAsia="Times New Roman" w:hAnsi="TH SarabunIT๙" w:cs="TH SarabunIT๙"/>
          <w:sz w:val="32"/>
          <w:szCs w:val="32"/>
          <w:cs/>
        </w:rPr>
        <w:t>เลขานุการ</w:t>
      </w:r>
      <w:r w:rsidR="005E6B26" w:rsidRPr="00630E96">
        <w:rPr>
          <w:rFonts w:ascii="TH SarabunIT๙" w:eastAsia="Times New Roman" w:hAnsi="TH SarabunIT๙" w:cs="TH SarabunIT๙"/>
          <w:sz w:val="32"/>
          <w:szCs w:val="32"/>
          <w:cs/>
        </w:rPr>
        <w:t>เจ้าคณะตำบล</w:t>
      </w:r>
      <w:r w:rsidR="001F1E06" w:rsidRPr="00630E96">
        <w:rPr>
          <w:rFonts w:ascii="TH SarabunIT๙" w:eastAsia="Times New Roman" w:hAnsi="TH SarabunIT๙" w:cs="TH SarabunIT๙"/>
          <w:sz w:val="32"/>
          <w:szCs w:val="32"/>
          <w:cs/>
        </w:rPr>
        <w:t>)</w:t>
      </w:r>
    </w:p>
    <w:p w14:paraId="5FC58524" w14:textId="77777777" w:rsidR="006457E0" w:rsidRPr="00630E96" w:rsidRDefault="006457E0" w:rsidP="00170293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sz w:val="12"/>
          <w:szCs w:val="12"/>
        </w:rPr>
      </w:pPr>
    </w:p>
    <w:tbl>
      <w:tblPr>
        <w:tblStyle w:val="a5"/>
        <w:tblW w:w="10580" w:type="dxa"/>
        <w:tblLook w:val="04A0" w:firstRow="1" w:lastRow="0" w:firstColumn="1" w:lastColumn="0" w:noHBand="0" w:noVBand="1"/>
      </w:tblPr>
      <w:tblGrid>
        <w:gridCol w:w="1273"/>
        <w:gridCol w:w="1387"/>
        <w:gridCol w:w="2478"/>
        <w:gridCol w:w="661"/>
        <w:gridCol w:w="528"/>
        <w:gridCol w:w="655"/>
        <w:gridCol w:w="677"/>
        <w:gridCol w:w="1078"/>
        <w:gridCol w:w="992"/>
        <w:gridCol w:w="851"/>
      </w:tblGrid>
      <w:tr w:rsidR="00861135" w:rsidRPr="00422305" w14:paraId="15A36B34" w14:textId="77777777" w:rsidTr="00861135">
        <w:tc>
          <w:tcPr>
            <w:tcW w:w="1273" w:type="dxa"/>
            <w:vMerge w:val="restart"/>
            <w:vAlign w:val="center"/>
          </w:tcPr>
          <w:p w14:paraId="37919A7C" w14:textId="77777777" w:rsidR="00861135" w:rsidRPr="00422305" w:rsidRDefault="00861135" w:rsidP="00170293">
            <w:pPr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วัน/เดือน/ปี</w:t>
            </w:r>
          </w:p>
          <w:p w14:paraId="67E049CE" w14:textId="77777777" w:rsidR="00861135" w:rsidRPr="00422305" w:rsidRDefault="00861135" w:rsidP="00170293">
            <w:pPr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ที่รับตำแหน่ง</w:t>
            </w:r>
          </w:p>
        </w:tc>
        <w:tc>
          <w:tcPr>
            <w:tcW w:w="1387" w:type="dxa"/>
            <w:vMerge w:val="restart"/>
            <w:vAlign w:val="center"/>
          </w:tcPr>
          <w:p w14:paraId="227C5DF9" w14:textId="77777777" w:rsidR="00861135" w:rsidRPr="00422305" w:rsidRDefault="00861135" w:rsidP="00170293">
            <w:pPr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วัน/เดือน/ปี</w:t>
            </w:r>
          </w:p>
          <w:p w14:paraId="182DCFC8" w14:textId="77777777" w:rsidR="00861135" w:rsidRPr="00422305" w:rsidRDefault="00861135" w:rsidP="00170293">
            <w:pPr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สิ้นสุดตำแหน่ง</w:t>
            </w:r>
          </w:p>
        </w:tc>
        <w:tc>
          <w:tcPr>
            <w:tcW w:w="2478" w:type="dxa"/>
            <w:vMerge w:val="restart"/>
            <w:vAlign w:val="center"/>
          </w:tcPr>
          <w:p w14:paraId="3088F995" w14:textId="77777777" w:rsidR="00861135" w:rsidRPr="00422305" w:rsidRDefault="00861135" w:rsidP="00170293">
            <w:pPr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ตำแหน่งการปกครอง</w:t>
            </w:r>
          </w:p>
        </w:tc>
        <w:tc>
          <w:tcPr>
            <w:tcW w:w="1189" w:type="dxa"/>
            <w:gridSpan w:val="2"/>
            <w:vAlign w:val="center"/>
          </w:tcPr>
          <w:p w14:paraId="11DB9F60" w14:textId="77777777" w:rsidR="00861135" w:rsidRPr="00422305" w:rsidRDefault="00861135" w:rsidP="00170293">
            <w:pPr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สถานะตำแหน่ง</w:t>
            </w:r>
          </w:p>
        </w:tc>
        <w:tc>
          <w:tcPr>
            <w:tcW w:w="655" w:type="dxa"/>
            <w:vMerge w:val="restart"/>
            <w:vAlign w:val="center"/>
          </w:tcPr>
          <w:p w14:paraId="317DDBF9" w14:textId="77777777" w:rsidR="00861135" w:rsidRPr="00422305" w:rsidRDefault="0086113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หน</w:t>
            </w:r>
          </w:p>
        </w:tc>
        <w:tc>
          <w:tcPr>
            <w:tcW w:w="677" w:type="dxa"/>
            <w:vMerge w:val="restart"/>
            <w:vAlign w:val="center"/>
          </w:tcPr>
          <w:p w14:paraId="446CBED7" w14:textId="77777777" w:rsidR="00861135" w:rsidRPr="00422305" w:rsidRDefault="0086113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ภาค</w:t>
            </w:r>
          </w:p>
        </w:tc>
        <w:tc>
          <w:tcPr>
            <w:tcW w:w="1078" w:type="dxa"/>
            <w:vMerge w:val="restart"/>
            <w:vAlign w:val="center"/>
          </w:tcPr>
          <w:p w14:paraId="1AE220B7" w14:textId="77777777" w:rsidR="00861135" w:rsidRPr="00422305" w:rsidRDefault="0086113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จังหวัด</w:t>
            </w:r>
          </w:p>
        </w:tc>
        <w:tc>
          <w:tcPr>
            <w:tcW w:w="992" w:type="dxa"/>
            <w:vMerge w:val="restart"/>
            <w:vAlign w:val="center"/>
          </w:tcPr>
          <w:p w14:paraId="700DC174" w14:textId="77777777" w:rsidR="00861135" w:rsidRPr="00422305" w:rsidRDefault="0086113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อำเภอ</w:t>
            </w:r>
          </w:p>
        </w:tc>
        <w:tc>
          <w:tcPr>
            <w:tcW w:w="851" w:type="dxa"/>
            <w:vMerge w:val="restart"/>
            <w:vAlign w:val="center"/>
          </w:tcPr>
          <w:p w14:paraId="5AC36917" w14:textId="77777777" w:rsidR="00861135" w:rsidRPr="00422305" w:rsidRDefault="00861135" w:rsidP="00170293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ตำบล</w:t>
            </w:r>
          </w:p>
        </w:tc>
      </w:tr>
      <w:tr w:rsidR="00861135" w:rsidRPr="00422305" w14:paraId="2C953391" w14:textId="77777777" w:rsidTr="006457E0">
        <w:tc>
          <w:tcPr>
            <w:tcW w:w="1273" w:type="dxa"/>
            <w:vMerge/>
          </w:tcPr>
          <w:p w14:paraId="3954672F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  <w:vMerge/>
          </w:tcPr>
          <w:p w14:paraId="76073FE0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  <w:vMerge/>
          </w:tcPr>
          <w:p w14:paraId="0F2A715C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6A4B88FF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ดำรง</w:t>
            </w:r>
          </w:p>
        </w:tc>
        <w:tc>
          <w:tcPr>
            <w:tcW w:w="528" w:type="dxa"/>
          </w:tcPr>
          <w:p w14:paraId="6ED38FC7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422305">
              <w:rPr>
                <w:rFonts w:ascii="TH SarabunIT๙" w:eastAsia="Times New Roman" w:hAnsi="TH SarabunIT๙" w:cs="TH SarabunIT๙"/>
                <w:sz w:val="28"/>
                <w:cs/>
              </w:rPr>
              <w:t>ยุติ</w:t>
            </w:r>
          </w:p>
        </w:tc>
        <w:tc>
          <w:tcPr>
            <w:tcW w:w="655" w:type="dxa"/>
            <w:vMerge/>
          </w:tcPr>
          <w:p w14:paraId="453FA9C6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  <w:vMerge/>
          </w:tcPr>
          <w:p w14:paraId="3660DABC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  <w:vMerge/>
          </w:tcPr>
          <w:p w14:paraId="3CB434EA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14:paraId="685ECDF2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  <w:vMerge/>
          </w:tcPr>
          <w:p w14:paraId="180FAE0F" w14:textId="77777777" w:rsidR="00861135" w:rsidRPr="00422305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287A37" w:rsidRPr="00422305" w14:paraId="21744BBD" w14:textId="77777777" w:rsidTr="006457E0">
        <w:tc>
          <w:tcPr>
            <w:tcW w:w="1273" w:type="dxa"/>
          </w:tcPr>
          <w:p w14:paraId="72E80B67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</w:tcPr>
          <w:p w14:paraId="4B0A646E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</w:tcPr>
          <w:p w14:paraId="68BBAD18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02EC6975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528" w:type="dxa"/>
          </w:tcPr>
          <w:p w14:paraId="42966B05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</w:tcPr>
          <w:p w14:paraId="1F947D88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</w:tcPr>
          <w:p w14:paraId="1EA0854D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</w:tcPr>
          <w:p w14:paraId="0F26ABF9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59A0307E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</w:tcPr>
          <w:p w14:paraId="71714516" w14:textId="77777777" w:rsidR="00287A37" w:rsidRPr="00422305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287A37" w:rsidRPr="00630E96" w14:paraId="4126FF67" w14:textId="77777777" w:rsidTr="006457E0">
        <w:tc>
          <w:tcPr>
            <w:tcW w:w="1273" w:type="dxa"/>
          </w:tcPr>
          <w:p w14:paraId="058A571F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</w:tcPr>
          <w:p w14:paraId="273D025A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</w:tcPr>
          <w:p w14:paraId="6A8FF21C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2F481DF3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528" w:type="dxa"/>
          </w:tcPr>
          <w:p w14:paraId="7CB1BDD4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</w:tcPr>
          <w:p w14:paraId="49CC63F4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</w:tcPr>
          <w:p w14:paraId="41235DE2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</w:tcPr>
          <w:p w14:paraId="04D58391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0E250AB3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</w:tcPr>
          <w:p w14:paraId="3E183145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287A37" w:rsidRPr="00630E96" w14:paraId="65D272A8" w14:textId="77777777" w:rsidTr="006457E0">
        <w:tc>
          <w:tcPr>
            <w:tcW w:w="1273" w:type="dxa"/>
          </w:tcPr>
          <w:p w14:paraId="1020FC5F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</w:tcPr>
          <w:p w14:paraId="5C7E75D8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</w:tcPr>
          <w:p w14:paraId="7A7BB52F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76E2C47B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528" w:type="dxa"/>
          </w:tcPr>
          <w:p w14:paraId="74989EFD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</w:tcPr>
          <w:p w14:paraId="1E1836F0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</w:tcPr>
          <w:p w14:paraId="220065BD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</w:tcPr>
          <w:p w14:paraId="044BC141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694199ED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</w:tcPr>
          <w:p w14:paraId="14BB0599" w14:textId="77777777" w:rsidR="00287A37" w:rsidRPr="00630E96" w:rsidRDefault="00287A37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61135" w:rsidRPr="00630E96" w14:paraId="4BDC70F2" w14:textId="77777777" w:rsidTr="006457E0">
        <w:tc>
          <w:tcPr>
            <w:tcW w:w="1273" w:type="dxa"/>
          </w:tcPr>
          <w:p w14:paraId="55857A16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</w:tcPr>
          <w:p w14:paraId="7CA97CC6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</w:tcPr>
          <w:p w14:paraId="0D24AF85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536E30E5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528" w:type="dxa"/>
          </w:tcPr>
          <w:p w14:paraId="4556A825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</w:tcPr>
          <w:p w14:paraId="287D5CF3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</w:tcPr>
          <w:p w14:paraId="6C639105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</w:tcPr>
          <w:p w14:paraId="42BF563E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415C51E1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</w:tcPr>
          <w:p w14:paraId="0DBDF7E9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61135" w:rsidRPr="00630E96" w14:paraId="1B519E27" w14:textId="77777777" w:rsidTr="006457E0">
        <w:tc>
          <w:tcPr>
            <w:tcW w:w="1273" w:type="dxa"/>
          </w:tcPr>
          <w:p w14:paraId="62E5E2CE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</w:tcPr>
          <w:p w14:paraId="283AF272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</w:tcPr>
          <w:p w14:paraId="7873D1AF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0E40115A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528" w:type="dxa"/>
          </w:tcPr>
          <w:p w14:paraId="4AE65707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</w:tcPr>
          <w:p w14:paraId="01A57D44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</w:tcPr>
          <w:p w14:paraId="44C34563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</w:tcPr>
          <w:p w14:paraId="1249BCD6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31DE22D4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</w:tcPr>
          <w:p w14:paraId="31EAE4A0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61135" w:rsidRPr="00630E96" w14:paraId="7F6B2501" w14:textId="77777777" w:rsidTr="006457E0">
        <w:tc>
          <w:tcPr>
            <w:tcW w:w="1273" w:type="dxa"/>
          </w:tcPr>
          <w:p w14:paraId="252CF159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</w:tcPr>
          <w:p w14:paraId="48339921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</w:tcPr>
          <w:p w14:paraId="7E8670DC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06A49B04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528" w:type="dxa"/>
          </w:tcPr>
          <w:p w14:paraId="73DB9BED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</w:tcPr>
          <w:p w14:paraId="4AF9CB22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</w:tcPr>
          <w:p w14:paraId="6BF2B0E3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</w:tcPr>
          <w:p w14:paraId="5878F6FD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33A831EF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</w:tcPr>
          <w:p w14:paraId="5690787D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61135" w:rsidRPr="00630E96" w14:paraId="126D40A4" w14:textId="77777777" w:rsidTr="006457E0">
        <w:tc>
          <w:tcPr>
            <w:tcW w:w="1273" w:type="dxa"/>
          </w:tcPr>
          <w:p w14:paraId="4C779026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</w:tcPr>
          <w:p w14:paraId="21E1D427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</w:tcPr>
          <w:p w14:paraId="6F94A78B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34EC755C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528" w:type="dxa"/>
          </w:tcPr>
          <w:p w14:paraId="6E5F199E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</w:tcPr>
          <w:p w14:paraId="5166C260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</w:tcPr>
          <w:p w14:paraId="6E3BC001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</w:tcPr>
          <w:p w14:paraId="0541CC1F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48406826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</w:tcPr>
          <w:p w14:paraId="69E85E0E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61135" w:rsidRPr="00630E96" w14:paraId="760B0EC1" w14:textId="77777777" w:rsidTr="006457E0">
        <w:tc>
          <w:tcPr>
            <w:tcW w:w="1273" w:type="dxa"/>
          </w:tcPr>
          <w:p w14:paraId="0455893B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387" w:type="dxa"/>
          </w:tcPr>
          <w:p w14:paraId="607E5201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78" w:type="dxa"/>
          </w:tcPr>
          <w:p w14:paraId="691CEBB1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61" w:type="dxa"/>
          </w:tcPr>
          <w:p w14:paraId="158AE4C2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528" w:type="dxa"/>
          </w:tcPr>
          <w:p w14:paraId="0C7698D5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</w:tcPr>
          <w:p w14:paraId="3CD1D941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77" w:type="dxa"/>
          </w:tcPr>
          <w:p w14:paraId="59885D17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</w:tcPr>
          <w:p w14:paraId="5F682A53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3A2C8C5E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851" w:type="dxa"/>
          </w:tcPr>
          <w:p w14:paraId="5A11C04C" w14:textId="77777777" w:rsidR="00861135" w:rsidRPr="00630E96" w:rsidRDefault="00861135" w:rsidP="0017029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14:paraId="048F3EB8" w14:textId="7213C1D4" w:rsidR="00D51D7C" w:rsidRPr="006B0D3F" w:rsidRDefault="0044694F" w:rsidP="00C95E5B">
      <w:pPr>
        <w:shd w:val="clear" w:color="auto" w:fill="FFFFFF"/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10. </w:t>
      </w:r>
      <w:r w:rsidR="000231C3"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ตำแหน่งงานพิเศษ</w:t>
      </w:r>
    </w:p>
    <w:p w14:paraId="0665BC24" w14:textId="77777777" w:rsidR="0044694F" w:rsidRPr="006B0D3F" w:rsidRDefault="0044694F" w:rsidP="006B0D3F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b/>
          <w:bCs/>
          <w:sz w:val="12"/>
          <w:szCs w:val="12"/>
        </w:rPr>
      </w:pPr>
    </w:p>
    <w:tbl>
      <w:tblPr>
        <w:tblStyle w:val="a5"/>
        <w:tblW w:w="10598" w:type="dxa"/>
        <w:tblLook w:val="04A0" w:firstRow="1" w:lastRow="0" w:firstColumn="1" w:lastColumn="0" w:noHBand="0" w:noVBand="1"/>
      </w:tblPr>
      <w:tblGrid>
        <w:gridCol w:w="1668"/>
        <w:gridCol w:w="3969"/>
        <w:gridCol w:w="3402"/>
        <w:gridCol w:w="1559"/>
      </w:tblGrid>
      <w:tr w:rsidR="00E33791" w:rsidRPr="006B0D3F" w14:paraId="4B561965" w14:textId="77777777" w:rsidTr="00E33791">
        <w:tc>
          <w:tcPr>
            <w:tcW w:w="1668" w:type="dxa"/>
          </w:tcPr>
          <w:p w14:paraId="07EF5366" w14:textId="77777777" w:rsidR="00E33791" w:rsidRPr="006B0D3F" w:rsidRDefault="00E33791" w:rsidP="006B0D3F">
            <w:pPr>
              <w:jc w:val="center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6B0D3F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วัน</w:t>
            </w:r>
            <w:r w:rsidRPr="006B0D3F">
              <w:rPr>
                <w:rFonts w:ascii="TH SarabunIT๙" w:eastAsia="Times New Roman" w:hAnsi="TH SarabunIT๙" w:cs="TH SarabunIT๙"/>
                <w:sz w:val="30"/>
                <w:szCs w:val="30"/>
              </w:rPr>
              <w:t>/</w:t>
            </w:r>
            <w:r w:rsidRPr="006B0D3F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เดือน/ปี</w:t>
            </w:r>
          </w:p>
          <w:p w14:paraId="035F2AE1" w14:textId="77777777" w:rsidR="00E33791" w:rsidRPr="006B0D3F" w:rsidRDefault="00E33791" w:rsidP="006B0D3F">
            <w:pPr>
              <w:jc w:val="center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6B0D3F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ที่ได้รับมอบหมาย</w:t>
            </w:r>
          </w:p>
        </w:tc>
        <w:tc>
          <w:tcPr>
            <w:tcW w:w="3969" w:type="dxa"/>
            <w:vAlign w:val="center"/>
          </w:tcPr>
          <w:p w14:paraId="74FC9D67" w14:textId="77777777" w:rsidR="00E33791" w:rsidRPr="006B0D3F" w:rsidRDefault="00E33791" w:rsidP="006B0D3F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B0D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ชื่องาน</w:t>
            </w:r>
          </w:p>
          <w:p w14:paraId="1A2F63F1" w14:textId="77777777" w:rsidR="00E33791" w:rsidRPr="006B0D3F" w:rsidRDefault="00E33791" w:rsidP="006B0D3F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Align w:val="bottom"/>
          </w:tcPr>
          <w:p w14:paraId="2719E134" w14:textId="77777777" w:rsidR="00E33791" w:rsidRPr="006B0D3F" w:rsidRDefault="00E33791" w:rsidP="006B0D3F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B0D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ตำแหน่งงานพิเศษ</w:t>
            </w:r>
          </w:p>
          <w:p w14:paraId="26E15AC3" w14:textId="77777777" w:rsidR="00E33791" w:rsidRPr="006B0D3F" w:rsidRDefault="00E33791" w:rsidP="006B0D3F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E63C0A2" w14:textId="77777777" w:rsidR="00E33791" w:rsidRPr="006B0D3F" w:rsidRDefault="00E33791" w:rsidP="006B0D3F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B0D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แนบเอกสาร </w:t>
            </w:r>
          </w:p>
          <w:p w14:paraId="43E1DFDE" w14:textId="77777777" w:rsidR="00E33791" w:rsidRPr="006B0D3F" w:rsidRDefault="00E33791" w:rsidP="006B0D3F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6B0D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(ถ้ามี)</w:t>
            </w:r>
          </w:p>
        </w:tc>
      </w:tr>
      <w:tr w:rsidR="00E33791" w:rsidRPr="006B0D3F" w14:paraId="518287D5" w14:textId="77777777" w:rsidTr="00E33791">
        <w:tc>
          <w:tcPr>
            <w:tcW w:w="1668" w:type="dxa"/>
          </w:tcPr>
          <w:p w14:paraId="4119180D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</w:tcPr>
          <w:p w14:paraId="7ABC74D3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2ADAB525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236414E6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E33791" w:rsidRPr="006B0D3F" w14:paraId="384F2198" w14:textId="77777777" w:rsidTr="00E33791">
        <w:tc>
          <w:tcPr>
            <w:tcW w:w="1668" w:type="dxa"/>
          </w:tcPr>
          <w:p w14:paraId="17A1CCC6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</w:tcPr>
          <w:p w14:paraId="35398BF7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7BBB59DE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5D73A35D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E33791" w:rsidRPr="006B0D3F" w14:paraId="7F7807F6" w14:textId="77777777" w:rsidTr="00E33791">
        <w:tc>
          <w:tcPr>
            <w:tcW w:w="1668" w:type="dxa"/>
          </w:tcPr>
          <w:p w14:paraId="4EC892E5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</w:tcPr>
          <w:p w14:paraId="7FB82A63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573F17F1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2A865BAF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E33791" w:rsidRPr="006B0D3F" w14:paraId="152FB772" w14:textId="77777777" w:rsidTr="00E33791">
        <w:tc>
          <w:tcPr>
            <w:tcW w:w="1668" w:type="dxa"/>
          </w:tcPr>
          <w:p w14:paraId="3AD65BD5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</w:tcPr>
          <w:p w14:paraId="4C8DD0C5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778EFFF6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43FE7DDF" w14:textId="77777777" w:rsidR="00E33791" w:rsidRPr="006B0D3F" w:rsidRDefault="00E33791" w:rsidP="006B0D3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5802C563" w14:textId="77777777" w:rsidR="00C95E5B" w:rsidRDefault="00C95E5B" w:rsidP="00142910">
      <w:pPr>
        <w:tabs>
          <w:tab w:val="left" w:pos="1560"/>
          <w:tab w:val="left" w:pos="1800"/>
          <w:tab w:val="left" w:pos="2268"/>
          <w:tab w:val="left" w:pos="2880"/>
          <w:tab w:val="left" w:pos="3780"/>
          <w:tab w:val="left" w:pos="4680"/>
          <w:tab w:val="left" w:pos="5580"/>
          <w:tab w:val="left" w:pos="6480"/>
          <w:tab w:val="left" w:pos="7380"/>
          <w:tab w:val="left" w:pos="8280"/>
        </w:tabs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208ACBAD" w14:textId="77777777" w:rsidR="00C95E5B" w:rsidRDefault="00C95E5B" w:rsidP="00C95E5B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7E03800C" w14:textId="77777777" w:rsidR="007601C6" w:rsidRDefault="007601C6" w:rsidP="00C95E5B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07B47DAC" w14:textId="33DB456F" w:rsidR="00C95E5B" w:rsidRDefault="00C95E5B" w:rsidP="00C95E5B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lastRenderedPageBreak/>
        <w:t>-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4 </w:t>
      </w:r>
      <w:r w:rsidRPr="00630E96">
        <w:rPr>
          <w:rFonts w:ascii="TH SarabunIT๙" w:eastAsia="Times New Roman" w:hAnsi="TH SarabunIT๙" w:cs="TH SarabunIT๙"/>
          <w:sz w:val="32"/>
          <w:szCs w:val="32"/>
          <w:cs/>
        </w:rPr>
        <w:t>-</w:t>
      </w:r>
    </w:p>
    <w:p w14:paraId="004AD734" w14:textId="7D5B4020" w:rsidR="006B0D3F" w:rsidRPr="006B0D3F" w:rsidRDefault="006B0D3F" w:rsidP="00142910">
      <w:pPr>
        <w:tabs>
          <w:tab w:val="left" w:pos="1560"/>
          <w:tab w:val="left" w:pos="1800"/>
          <w:tab w:val="left" w:pos="2268"/>
          <w:tab w:val="left" w:pos="2880"/>
          <w:tab w:val="left" w:pos="3780"/>
          <w:tab w:val="left" w:pos="4680"/>
          <w:tab w:val="left" w:pos="5580"/>
          <w:tab w:val="left" w:pos="6480"/>
          <w:tab w:val="left" w:pos="7380"/>
          <w:tab w:val="left" w:pos="8280"/>
        </w:tabs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6B0D3F">
        <w:rPr>
          <w:rFonts w:ascii="TH SarabunIT๙" w:hAnsi="TH SarabunIT๙" w:cs="TH SarabunIT๙"/>
          <w:b/>
          <w:bCs/>
          <w:sz w:val="32"/>
          <w:szCs w:val="32"/>
          <w:cs/>
        </w:rPr>
        <w:t>1</w:t>
      </w:r>
      <w:r w:rsidR="00142910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6B0D3F">
        <w:rPr>
          <w:rFonts w:ascii="TH SarabunIT๙" w:hAnsi="TH SarabunIT๙" w:cs="TH SarabunIT๙"/>
          <w:b/>
          <w:bCs/>
          <w:sz w:val="32"/>
          <w:szCs w:val="32"/>
          <w:cs/>
        </w:rPr>
        <w:t>. ตำแหน่งงานด้านการเผยแผ่พระพุทธศาสนา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111"/>
        <w:gridCol w:w="1701"/>
        <w:gridCol w:w="1612"/>
        <w:gridCol w:w="2322"/>
      </w:tblGrid>
      <w:tr w:rsidR="006B0D3F" w:rsidRPr="006B0D3F" w14:paraId="381EC531" w14:textId="77777777" w:rsidTr="00B06148">
        <w:trPr>
          <w:jc w:val="center"/>
        </w:trPr>
        <w:tc>
          <w:tcPr>
            <w:tcW w:w="4111" w:type="dxa"/>
          </w:tcPr>
          <w:p w14:paraId="522E9339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ind w:firstLine="18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ตำแหน่งงานด้านการเผยแผ่</w:t>
            </w:r>
          </w:p>
        </w:tc>
        <w:tc>
          <w:tcPr>
            <w:tcW w:w="1701" w:type="dxa"/>
          </w:tcPr>
          <w:p w14:paraId="5FD2C76D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วันที่ได้รับแต่งตั้ง</w:t>
            </w:r>
          </w:p>
        </w:tc>
        <w:tc>
          <w:tcPr>
            <w:tcW w:w="1612" w:type="dxa"/>
          </w:tcPr>
          <w:p w14:paraId="34398108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วันที่ครบวาระ</w:t>
            </w:r>
          </w:p>
        </w:tc>
        <w:tc>
          <w:tcPr>
            <w:tcW w:w="2322" w:type="dxa"/>
          </w:tcPr>
          <w:p w14:paraId="1D17E0FB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b/>
                <w:bCs/>
                <w:sz w:val="32"/>
                <w:szCs w:val="32"/>
                <w:shd w:val="clear" w:color="auto" w:fill="FFFFFF"/>
                <w:cs/>
              </w:rPr>
              <w:t>วัดที่ปฏิบัติศาสนกิจ</w:t>
            </w:r>
          </w:p>
        </w:tc>
      </w:tr>
      <w:tr w:rsidR="006B0D3F" w:rsidRPr="006B0D3F" w14:paraId="739DB1BD" w14:textId="77777777" w:rsidTr="000C378C">
        <w:trPr>
          <w:trHeight w:val="1925"/>
          <w:jc w:val="center"/>
        </w:trPr>
        <w:tc>
          <w:tcPr>
            <w:tcW w:w="4111" w:type="dxa"/>
          </w:tcPr>
          <w:p w14:paraId="0F7FB1A2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B0D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พระธรรมทูต</w:t>
            </w:r>
          </w:p>
          <w:p w14:paraId="30CE5C9C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ตำแหน่ง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 xml:space="preserve">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</w:p>
          <w:p w14:paraId="77C38E75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ind w:firstLine="181"/>
              <w:rPr>
                <w:rFonts w:ascii="TH SarabunIT๙" w:hAnsi="TH SarabunIT๙" w:cs="TH SarabunIT๙"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sz w:val="32"/>
                <w:szCs w:val="32"/>
                <w:cs/>
              </w:rPr>
              <w:t>ปีที่อบรม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 xml:space="preserve">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  <w:t xml:space="preserve">  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cs/>
              </w:rPr>
              <w:t>รุ่นที่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 xml:space="preserve">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  <w:t xml:space="preserve">        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</w:p>
          <w:p w14:paraId="243D0AC7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ind w:firstLine="181"/>
              <w:rPr>
                <w:rFonts w:ascii="TH SarabunIT๙" w:hAnsi="TH SarabunIT๙" w:cs="TH SarabunIT๙"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sz w:val="32"/>
                <w:szCs w:val="32"/>
                <w:cs/>
              </w:rPr>
              <w:t>สายที่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 xml:space="preserve">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  <w:t xml:space="preserve">  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cs/>
              </w:rPr>
              <w:t>ภาคที่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 xml:space="preserve">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  <w:t xml:space="preserve">          </w:t>
            </w:r>
            <w:r w:rsidRPr="006B0D3F">
              <w:rPr>
                <w:rFonts w:ascii="TH SarabunIT๙" w:hAnsi="TH SarabunIT๙" w:cs="TH SarabunIT๙"/>
                <w:sz w:val="32"/>
                <w:szCs w:val="32"/>
                <w:u w:val="dotted"/>
                <w:cs/>
              </w:rPr>
              <w:tab/>
            </w:r>
          </w:p>
          <w:p w14:paraId="466122F1" w14:textId="3340117C" w:rsidR="006B0D3F" w:rsidRPr="006B0D3F" w:rsidRDefault="006B0D3F" w:rsidP="000C378C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ind w:firstLine="181"/>
              <w:rPr>
                <w:rFonts w:ascii="TH SarabunIT๙" w:hAnsi="TH SarabunIT๙" w:cs="TH SarabunIT๙"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ประเภท </w:t>
            </w:r>
            <w:r w:rsidRPr="006B0D3F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6B0D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ฝ่ายบริหาร</w:t>
            </w:r>
            <w:r w:rsidR="000C378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6B0D3F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6B0D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ฝ่ายปฏิบัติการ</w:t>
            </w:r>
          </w:p>
        </w:tc>
        <w:tc>
          <w:tcPr>
            <w:tcW w:w="1701" w:type="dxa"/>
          </w:tcPr>
          <w:p w14:paraId="17865118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12" w:type="dxa"/>
          </w:tcPr>
          <w:p w14:paraId="16E1BB85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322" w:type="dxa"/>
          </w:tcPr>
          <w:p w14:paraId="6CE3A0D3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6B0D3F" w:rsidRPr="006B0D3F" w14:paraId="17CD0D54" w14:textId="77777777" w:rsidTr="00B06148">
        <w:trPr>
          <w:trHeight w:val="473"/>
          <w:jc w:val="center"/>
        </w:trPr>
        <w:tc>
          <w:tcPr>
            <w:tcW w:w="4111" w:type="dxa"/>
            <w:vAlign w:val="center"/>
          </w:tcPr>
          <w:p w14:paraId="03B89FDE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B0D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พระวิปัสสนาจาร</w:t>
            </w:r>
            <w:proofErr w:type="spellStart"/>
            <w:r w:rsidRPr="006B0D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ย์</w:t>
            </w:r>
            <w:proofErr w:type="spellEnd"/>
          </w:p>
        </w:tc>
        <w:tc>
          <w:tcPr>
            <w:tcW w:w="1701" w:type="dxa"/>
          </w:tcPr>
          <w:p w14:paraId="5CD9B308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12" w:type="dxa"/>
          </w:tcPr>
          <w:p w14:paraId="26B61A44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322" w:type="dxa"/>
          </w:tcPr>
          <w:p w14:paraId="331A6CCF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6B0D3F" w:rsidRPr="006B0D3F" w14:paraId="2FCE6155" w14:textId="77777777" w:rsidTr="00B06148">
        <w:trPr>
          <w:trHeight w:val="423"/>
          <w:jc w:val="center"/>
        </w:trPr>
        <w:tc>
          <w:tcPr>
            <w:tcW w:w="4111" w:type="dxa"/>
            <w:vAlign w:val="center"/>
          </w:tcPr>
          <w:p w14:paraId="308517F9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B0D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พระจริยานิเทศก์</w:t>
            </w:r>
          </w:p>
        </w:tc>
        <w:tc>
          <w:tcPr>
            <w:tcW w:w="1701" w:type="dxa"/>
          </w:tcPr>
          <w:p w14:paraId="7CF577BB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12" w:type="dxa"/>
          </w:tcPr>
          <w:p w14:paraId="6FFF3DB0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322" w:type="dxa"/>
          </w:tcPr>
          <w:p w14:paraId="2DEE7369" w14:textId="77777777" w:rsidR="006B0D3F" w:rsidRPr="006B0D3F" w:rsidRDefault="006B0D3F" w:rsidP="006B0D3F">
            <w:pPr>
              <w:tabs>
                <w:tab w:val="left" w:pos="1560"/>
                <w:tab w:val="left" w:pos="1800"/>
                <w:tab w:val="left" w:pos="2268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00F3F0A7" w14:textId="5B3170FA" w:rsidR="00DB0987" w:rsidRPr="006B0D3F" w:rsidRDefault="0044694F" w:rsidP="00142910">
      <w:pPr>
        <w:shd w:val="clear" w:color="auto" w:fill="FFFFFF"/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1</w:t>
      </w:r>
      <w:r w:rsidR="00546554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2</w:t>
      </w:r>
      <w:r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</w:t>
      </w:r>
      <w:r w:rsidR="00DB0987"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ข้อมูลบทบาทในการทำงานคณะสงฆ์ 6 ด้าน</w:t>
      </w:r>
      <w:r w:rsidR="002F4C73"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</w:t>
      </w:r>
      <w:r w:rsidR="002D1277" w:rsidRPr="006B0D3F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r w:rsidR="006B5B1E" w:rsidRPr="006B0D3F">
        <w:rPr>
          <w:rFonts w:ascii="TH SarabunIT๙" w:eastAsia="Times New Roman" w:hAnsi="TH SarabunIT๙" w:cs="TH SarabunIT๙"/>
          <w:sz w:val="32"/>
          <w:szCs w:val="32"/>
          <w:cs/>
        </w:rPr>
        <w:t>ด้านการปกครอง</w:t>
      </w:r>
      <w:r w:rsidR="006B5B1E" w:rsidRPr="006B0D3F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6B5B1E" w:rsidRPr="006B0D3F">
        <w:rPr>
          <w:rFonts w:ascii="TH SarabunIT๙" w:eastAsia="Times New Roman" w:hAnsi="TH SarabunIT๙" w:cs="TH SarabunIT๙"/>
          <w:sz w:val="32"/>
          <w:szCs w:val="32"/>
          <w:cs/>
        </w:rPr>
        <w:t>ด้านการ</w:t>
      </w:r>
      <w:proofErr w:type="spellStart"/>
      <w:r w:rsidR="006B5B1E" w:rsidRPr="006B0D3F">
        <w:rPr>
          <w:rFonts w:ascii="TH SarabunIT๙" w:eastAsia="Times New Roman" w:hAnsi="TH SarabunIT๙" w:cs="TH SarabunIT๙"/>
          <w:sz w:val="32"/>
          <w:szCs w:val="32"/>
          <w:cs/>
        </w:rPr>
        <w:t>ศา</w:t>
      </w:r>
      <w:proofErr w:type="spellEnd"/>
      <w:r w:rsidR="006B5B1E" w:rsidRPr="006B0D3F">
        <w:rPr>
          <w:rFonts w:ascii="TH SarabunIT๙" w:eastAsia="Times New Roman" w:hAnsi="TH SarabunIT๙" w:cs="TH SarabunIT๙"/>
          <w:sz w:val="32"/>
          <w:szCs w:val="32"/>
          <w:cs/>
        </w:rPr>
        <w:t>สนศึกษา</w:t>
      </w:r>
      <w:r w:rsidR="006B5B1E" w:rsidRPr="006B0D3F">
        <w:rPr>
          <w:rFonts w:ascii="TH SarabunIT๙" w:eastAsia="Times New Roman" w:hAnsi="TH SarabunIT๙" w:cs="TH SarabunIT๙"/>
          <w:sz w:val="32"/>
          <w:szCs w:val="32"/>
        </w:rPr>
        <w:t>,</w:t>
      </w:r>
      <w:r w:rsidR="002D1277" w:rsidRPr="006B0D3F">
        <w:rPr>
          <w:rFonts w:ascii="TH SarabunIT๙" w:eastAsia="Times New Roman" w:hAnsi="TH SarabunIT๙" w:cs="TH SarabunIT๙"/>
          <w:sz w:val="32"/>
          <w:szCs w:val="32"/>
          <w:cs/>
        </w:rPr>
        <w:t xml:space="preserve"> ด้านการเผยแผ่</w:t>
      </w:r>
      <w:r w:rsidR="006B5B1E" w:rsidRPr="006B0D3F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2D1277" w:rsidRPr="006B0D3F">
        <w:rPr>
          <w:rFonts w:ascii="TH SarabunIT๙" w:eastAsia="Times New Roman" w:hAnsi="TH SarabunIT๙" w:cs="TH SarabunIT๙"/>
          <w:sz w:val="32"/>
          <w:szCs w:val="32"/>
          <w:cs/>
        </w:rPr>
        <w:t>ด้านการสาธารณูปการ</w:t>
      </w:r>
      <w:r w:rsidR="006B5B1E" w:rsidRPr="006B0D3F">
        <w:rPr>
          <w:rFonts w:ascii="TH SarabunIT๙" w:eastAsia="Times New Roman" w:hAnsi="TH SarabunIT๙" w:cs="TH SarabunIT๙"/>
          <w:sz w:val="32"/>
          <w:szCs w:val="32"/>
        </w:rPr>
        <w:t xml:space="preserve">, </w:t>
      </w:r>
      <w:r w:rsidR="006B5B1E" w:rsidRPr="006B0D3F">
        <w:rPr>
          <w:rFonts w:ascii="TH SarabunIT๙" w:eastAsia="Times New Roman" w:hAnsi="TH SarabunIT๙" w:cs="TH SarabunIT๙"/>
          <w:sz w:val="32"/>
          <w:szCs w:val="32"/>
          <w:cs/>
        </w:rPr>
        <w:t>ด้านการศึกษาสงเคราะห์ และ</w:t>
      </w:r>
      <w:r w:rsidR="002D1277" w:rsidRPr="006B0D3F">
        <w:rPr>
          <w:rFonts w:ascii="TH SarabunIT๙" w:eastAsia="Times New Roman" w:hAnsi="TH SarabunIT๙" w:cs="TH SarabunIT๙"/>
          <w:sz w:val="32"/>
          <w:szCs w:val="32"/>
          <w:cs/>
        </w:rPr>
        <w:t>ด้านการสาธารณสงเคราะห์)</w:t>
      </w:r>
    </w:p>
    <w:p w14:paraId="2963E4FA" w14:textId="77777777" w:rsidR="002F4C73" w:rsidRPr="006B0D3F" w:rsidRDefault="002F4C73" w:rsidP="006B0D3F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b/>
          <w:bCs/>
          <w:sz w:val="12"/>
          <w:szCs w:val="12"/>
        </w:rPr>
      </w:pPr>
    </w:p>
    <w:tbl>
      <w:tblPr>
        <w:tblStyle w:val="a5"/>
        <w:tblW w:w="10598" w:type="dxa"/>
        <w:tblLook w:val="04A0" w:firstRow="1" w:lastRow="0" w:firstColumn="1" w:lastColumn="0" w:noHBand="0" w:noVBand="1"/>
      </w:tblPr>
      <w:tblGrid>
        <w:gridCol w:w="1384"/>
        <w:gridCol w:w="2835"/>
        <w:gridCol w:w="6379"/>
      </w:tblGrid>
      <w:tr w:rsidR="0092195D" w:rsidRPr="006B0D3F" w14:paraId="431B3B99" w14:textId="77777777" w:rsidTr="0092195D">
        <w:tc>
          <w:tcPr>
            <w:tcW w:w="1384" w:type="dxa"/>
          </w:tcPr>
          <w:p w14:paraId="78540809" w14:textId="77777777" w:rsidR="0092195D" w:rsidRPr="006B0D3F" w:rsidRDefault="0092195D" w:rsidP="006B0D3F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6B0D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835" w:type="dxa"/>
          </w:tcPr>
          <w:p w14:paraId="4AC535F8" w14:textId="77777777" w:rsidR="0092195D" w:rsidRPr="006B0D3F" w:rsidRDefault="0092195D" w:rsidP="006B0D3F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6B0D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ประเภทงานคณะสงฆ์ 6 ด้าน</w:t>
            </w:r>
          </w:p>
        </w:tc>
        <w:tc>
          <w:tcPr>
            <w:tcW w:w="6379" w:type="dxa"/>
          </w:tcPr>
          <w:p w14:paraId="0AB45485" w14:textId="77777777" w:rsidR="0092195D" w:rsidRPr="006B0D3F" w:rsidRDefault="0092195D" w:rsidP="006B0D3F">
            <w:pPr>
              <w:shd w:val="clear" w:color="auto" w:fill="FFFFFF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6B0D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รายละเอียดการบริหารคณะสงฆ์</w:t>
            </w:r>
          </w:p>
        </w:tc>
      </w:tr>
      <w:tr w:rsidR="0092195D" w:rsidRPr="006B0D3F" w14:paraId="0567A6CF" w14:textId="77777777" w:rsidTr="0092195D">
        <w:tc>
          <w:tcPr>
            <w:tcW w:w="1384" w:type="dxa"/>
          </w:tcPr>
          <w:p w14:paraId="06CA28CA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48B7672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379" w:type="dxa"/>
          </w:tcPr>
          <w:p w14:paraId="454BBB92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2195D" w:rsidRPr="006B0D3F" w14:paraId="742D0842" w14:textId="77777777" w:rsidTr="0092195D">
        <w:tc>
          <w:tcPr>
            <w:tcW w:w="1384" w:type="dxa"/>
          </w:tcPr>
          <w:p w14:paraId="747713B6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73C1605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379" w:type="dxa"/>
          </w:tcPr>
          <w:p w14:paraId="77257CAE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2195D" w:rsidRPr="006B0D3F" w14:paraId="27CC8F63" w14:textId="77777777" w:rsidTr="0092195D">
        <w:tc>
          <w:tcPr>
            <w:tcW w:w="1384" w:type="dxa"/>
          </w:tcPr>
          <w:p w14:paraId="7EA2BF4A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449168B4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379" w:type="dxa"/>
          </w:tcPr>
          <w:p w14:paraId="196A8DBF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2195D" w:rsidRPr="006B0D3F" w14:paraId="443FF378" w14:textId="77777777" w:rsidTr="0092195D">
        <w:tc>
          <w:tcPr>
            <w:tcW w:w="1384" w:type="dxa"/>
          </w:tcPr>
          <w:p w14:paraId="6DA588E0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0280F742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379" w:type="dxa"/>
          </w:tcPr>
          <w:p w14:paraId="289A5873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2195D" w:rsidRPr="006B0D3F" w14:paraId="5C189129" w14:textId="77777777" w:rsidTr="0092195D">
        <w:tc>
          <w:tcPr>
            <w:tcW w:w="1384" w:type="dxa"/>
          </w:tcPr>
          <w:p w14:paraId="646C1C35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22830063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379" w:type="dxa"/>
          </w:tcPr>
          <w:p w14:paraId="16B2955B" w14:textId="77777777" w:rsidR="0092195D" w:rsidRPr="006B0D3F" w:rsidRDefault="0092195D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9250EB" w:rsidRPr="006B0D3F" w14:paraId="10E5BCBF" w14:textId="77777777" w:rsidTr="0092195D">
        <w:tc>
          <w:tcPr>
            <w:tcW w:w="1384" w:type="dxa"/>
          </w:tcPr>
          <w:p w14:paraId="3585A836" w14:textId="77777777" w:rsidR="009250EB" w:rsidRPr="006B0D3F" w:rsidRDefault="009250EB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6393030C" w14:textId="77777777" w:rsidR="009250EB" w:rsidRPr="006B0D3F" w:rsidRDefault="009250EB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6379" w:type="dxa"/>
          </w:tcPr>
          <w:p w14:paraId="19E8BEA0" w14:textId="77777777" w:rsidR="009250EB" w:rsidRPr="006B0D3F" w:rsidRDefault="009250EB" w:rsidP="006B0D3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14:paraId="712DC780" w14:textId="2234F25F" w:rsidR="00D75D92" w:rsidRPr="006B0D3F" w:rsidRDefault="009250EB" w:rsidP="00142910">
      <w:pPr>
        <w:shd w:val="clear" w:color="auto" w:fill="FFFFFF"/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1</w:t>
      </w:r>
      <w:r w:rsidR="00546554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3</w:t>
      </w:r>
      <w:r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D75D92" w:rsidRPr="006B0D3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ประวัติสุขภาพ</w:t>
      </w:r>
    </w:p>
    <w:p w14:paraId="4C6B4F8D" w14:textId="52D16773" w:rsidR="00142910" w:rsidRPr="007601C6" w:rsidRDefault="00142910" w:rsidP="00142910">
      <w:pPr>
        <w:tabs>
          <w:tab w:val="left" w:pos="1560"/>
          <w:tab w:val="left" w:pos="1800"/>
          <w:tab w:val="left" w:pos="2268"/>
          <w:tab w:val="left" w:pos="2880"/>
          <w:tab w:val="left" w:pos="3780"/>
          <w:tab w:val="left" w:pos="4680"/>
          <w:tab w:val="left" w:pos="5580"/>
          <w:tab w:val="left" w:pos="6480"/>
          <w:tab w:val="left" w:pos="7380"/>
          <w:tab w:val="left" w:pos="828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hint="cs"/>
          <w:cs/>
        </w:rPr>
        <w:t xml:space="preserve">         </w:t>
      </w:r>
      <w:r w:rsidRPr="007601C6">
        <w:rPr>
          <w:rFonts w:ascii="TH SarabunIT๙" w:hAnsi="TH SarabunIT๙" w:cs="TH SarabunIT๙"/>
          <w:sz w:val="32"/>
          <w:szCs w:val="32"/>
          <w:cs/>
        </w:rPr>
        <w:t>ปัญหาสุขภาพที่พบเจอ</w:t>
      </w:r>
    </w:p>
    <w:p w14:paraId="41111A57" w14:textId="77777777" w:rsidR="0025718C" w:rsidRDefault="00142910" w:rsidP="00142910">
      <w:pPr>
        <w:tabs>
          <w:tab w:val="left" w:pos="1701"/>
          <w:tab w:val="left" w:pos="1800"/>
          <w:tab w:val="left" w:pos="2268"/>
          <w:tab w:val="left" w:pos="3544"/>
          <w:tab w:val="left" w:pos="4680"/>
          <w:tab w:val="left" w:pos="5954"/>
          <w:tab w:val="left" w:pos="7371"/>
          <w:tab w:val="left" w:pos="828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601C6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Pr="007601C6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7601C6">
        <w:rPr>
          <w:rFonts w:ascii="TH SarabunIT๙" w:hAnsi="TH SarabunIT๙" w:cs="TH SarabunIT๙"/>
          <w:sz w:val="32"/>
          <w:szCs w:val="32"/>
        </w:rPr>
        <w:t xml:space="preserve"> </w:t>
      </w:r>
      <w:r w:rsidRPr="007601C6">
        <w:rPr>
          <w:rFonts w:ascii="TH SarabunIT๙" w:hAnsi="TH SarabunIT๙" w:cs="TH SarabunIT๙"/>
          <w:sz w:val="32"/>
          <w:szCs w:val="32"/>
          <w:cs/>
        </w:rPr>
        <w:t xml:space="preserve">โรคความดัน </w:t>
      </w:r>
      <w:r w:rsidR="0025718C">
        <w:rPr>
          <w:rFonts w:ascii="TH SarabunIT๙" w:hAnsi="TH SarabunIT๙" w:cs="TH SarabunIT๙"/>
          <w:sz w:val="32"/>
          <w:szCs w:val="32"/>
          <w:cs/>
        </w:rPr>
        <w:tab/>
      </w:r>
      <w:r w:rsidRPr="007601C6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7601C6">
        <w:rPr>
          <w:rFonts w:ascii="TH SarabunIT๙" w:hAnsi="TH SarabunIT๙" w:cs="TH SarabunIT๙"/>
          <w:sz w:val="32"/>
          <w:szCs w:val="32"/>
        </w:rPr>
        <w:t xml:space="preserve"> </w:t>
      </w:r>
      <w:r w:rsidRPr="007601C6">
        <w:rPr>
          <w:rFonts w:ascii="TH SarabunIT๙" w:hAnsi="TH SarabunIT๙" w:cs="TH SarabunIT๙"/>
          <w:sz w:val="32"/>
          <w:szCs w:val="32"/>
          <w:cs/>
        </w:rPr>
        <w:t xml:space="preserve">โรคเบาหวาน </w:t>
      </w:r>
      <w:r w:rsidRPr="007601C6">
        <w:rPr>
          <w:rFonts w:ascii="TH SarabunIT๙" w:hAnsi="TH SarabunIT๙" w:cs="TH SarabunIT๙"/>
          <w:sz w:val="32"/>
          <w:szCs w:val="32"/>
          <w:cs/>
        </w:rPr>
        <w:tab/>
      </w:r>
      <w:r w:rsidRPr="007601C6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7601C6">
        <w:rPr>
          <w:rFonts w:ascii="TH SarabunIT๙" w:eastAsia="Times New Roman" w:hAnsi="TH SarabunIT๙" w:cs="TH SarabunIT๙"/>
          <w:color w:val="292B2C"/>
          <w:sz w:val="32"/>
          <w:szCs w:val="32"/>
          <w:cs/>
        </w:rPr>
        <w:t xml:space="preserve"> โรคไขมันในเลือดสูง</w:t>
      </w:r>
      <w:r w:rsidRPr="007601C6">
        <w:rPr>
          <w:rFonts w:ascii="TH SarabunIT๙" w:hAnsi="TH SarabunIT๙" w:cs="TH SarabunIT๙"/>
          <w:sz w:val="32"/>
          <w:szCs w:val="32"/>
        </w:rPr>
        <w:t xml:space="preserve"> </w:t>
      </w:r>
      <w:r w:rsidRPr="007601C6">
        <w:rPr>
          <w:rFonts w:ascii="TH SarabunIT๙" w:hAnsi="TH SarabunIT๙" w:cs="TH SarabunIT๙"/>
          <w:sz w:val="32"/>
          <w:szCs w:val="32"/>
        </w:rPr>
        <w:tab/>
      </w:r>
      <w:r w:rsidRPr="007601C6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7601C6">
        <w:rPr>
          <w:rFonts w:ascii="TH SarabunIT๙" w:hAnsi="TH SarabunIT๙" w:cs="TH SarabunIT๙"/>
          <w:sz w:val="32"/>
          <w:szCs w:val="32"/>
          <w:cs/>
        </w:rPr>
        <w:t xml:space="preserve"> หัวใจ </w:t>
      </w:r>
      <w:r w:rsidRPr="007601C6">
        <w:rPr>
          <w:rFonts w:ascii="TH SarabunIT๙" w:hAnsi="TH SarabunIT๙" w:cs="TH SarabunIT๙"/>
          <w:sz w:val="32"/>
          <w:szCs w:val="32"/>
          <w:cs/>
        </w:rPr>
        <w:tab/>
      </w:r>
    </w:p>
    <w:p w14:paraId="0467BF2F" w14:textId="6769442D" w:rsidR="0025718C" w:rsidRDefault="0025718C" w:rsidP="0025718C">
      <w:pPr>
        <w:tabs>
          <w:tab w:val="left" w:pos="1701"/>
          <w:tab w:val="left" w:pos="1800"/>
          <w:tab w:val="left" w:pos="2268"/>
          <w:tab w:val="left" w:pos="3544"/>
          <w:tab w:val="left" w:pos="4680"/>
          <w:tab w:val="left" w:pos="5954"/>
          <w:tab w:val="left" w:pos="7380"/>
          <w:tab w:val="left" w:pos="828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142910" w:rsidRPr="007601C6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142910" w:rsidRPr="007601C6">
        <w:rPr>
          <w:rFonts w:ascii="TH SarabunIT๙" w:hAnsi="TH SarabunIT๙" w:cs="TH SarabunIT๙"/>
          <w:sz w:val="32"/>
          <w:szCs w:val="32"/>
          <w:cs/>
        </w:rPr>
        <w:t xml:space="preserve"> โรคไต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142910" w:rsidRPr="007601C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142910" w:rsidRPr="007601C6">
        <w:rPr>
          <w:rFonts w:ascii="TH SarabunIT๙" w:hAnsi="TH SarabunIT๙" w:cs="TH SarabunIT๙"/>
          <w:sz w:val="32"/>
          <w:szCs w:val="32"/>
          <w:cs/>
        </w:rPr>
        <w:t>ข้อเข่าเสื่อม</w:t>
      </w:r>
      <w:r w:rsidR="00142910" w:rsidRPr="007601C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142910" w:rsidRPr="007601C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142910" w:rsidRPr="007601C6">
        <w:rPr>
          <w:rFonts w:ascii="TH SarabunIT๙" w:hAnsi="TH SarabunIT๙" w:cs="TH SarabunIT๙"/>
          <w:sz w:val="32"/>
          <w:szCs w:val="32"/>
          <w:cs/>
        </w:rPr>
        <w:t>อื่นๆ</w:t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6259F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7C617019" w14:textId="77974BF5" w:rsidR="00142910" w:rsidRPr="007601C6" w:rsidRDefault="0025718C" w:rsidP="0025718C">
      <w:pPr>
        <w:tabs>
          <w:tab w:val="left" w:pos="1701"/>
          <w:tab w:val="left" w:pos="1800"/>
          <w:tab w:val="left" w:pos="2268"/>
          <w:tab w:val="left" w:pos="3544"/>
          <w:tab w:val="left" w:pos="4680"/>
          <w:tab w:val="left" w:pos="5954"/>
          <w:tab w:val="left" w:pos="7380"/>
          <w:tab w:val="left" w:pos="8280"/>
        </w:tabs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142910" w:rsidRPr="007601C6">
        <w:rPr>
          <w:rFonts w:ascii="TH SarabunIT๙" w:hAnsi="TH SarabunIT๙" w:cs="TH SarabunIT๙"/>
          <w:sz w:val="32"/>
          <w:szCs w:val="32"/>
          <w:cs/>
        </w:rPr>
        <w:t>รายละเอียดเพิ่มเติม</w:t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6259F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6259F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42910" w:rsidRPr="007601C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24204AE2" w14:textId="05E57844" w:rsidR="00A74382" w:rsidRPr="00C95E5B" w:rsidRDefault="00A74382" w:rsidP="006B0D3F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14:paraId="7711B220" w14:textId="7CEB5B26" w:rsidR="00A74382" w:rsidRPr="006B0D3F" w:rsidRDefault="00A74382" w:rsidP="006B0D3F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14:paraId="6C14C5CD" w14:textId="639422B4" w:rsidR="00A74382" w:rsidRPr="006B0D3F" w:rsidRDefault="00A74382" w:rsidP="006B0D3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sz w:val="32"/>
          <w:szCs w:val="32"/>
          <w:cs/>
        </w:rPr>
        <w:t xml:space="preserve">รับรองตามนี้ </w:t>
      </w:r>
    </w:p>
    <w:p w14:paraId="450430E7" w14:textId="4CD4DBC5" w:rsidR="00A74382" w:rsidRPr="006B0D3F" w:rsidRDefault="00A74382" w:rsidP="006B0D3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1CFFE3D8" w14:textId="1FD48FB1" w:rsidR="00A74382" w:rsidRPr="006B0D3F" w:rsidRDefault="00A74382" w:rsidP="006B0D3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389931F3" w14:textId="13777560" w:rsidR="00A74382" w:rsidRPr="006B0D3F" w:rsidRDefault="00A74382" w:rsidP="006B0D3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sz w:val="32"/>
          <w:szCs w:val="32"/>
          <w:cs/>
        </w:rPr>
        <w:t>..............................................</w:t>
      </w:r>
    </w:p>
    <w:p w14:paraId="732B38D5" w14:textId="1683D287" w:rsidR="00A74382" w:rsidRPr="006B0D3F" w:rsidRDefault="00A74382" w:rsidP="006B0D3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sz w:val="32"/>
          <w:szCs w:val="32"/>
          <w:cs/>
        </w:rPr>
        <w:t>(...............................................)</w:t>
      </w:r>
    </w:p>
    <w:p w14:paraId="5A3045A1" w14:textId="0BF37091" w:rsidR="00A612E9" w:rsidRPr="006B0D3F" w:rsidRDefault="00A612E9" w:rsidP="006B0D3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sz w:val="32"/>
          <w:szCs w:val="32"/>
          <w:cs/>
        </w:rPr>
        <w:t>ตำแหน่ง.............................................................</w:t>
      </w:r>
    </w:p>
    <w:p w14:paraId="174F535E" w14:textId="4AA61FB8" w:rsidR="00A74382" w:rsidRPr="006B0D3F" w:rsidRDefault="00A74382" w:rsidP="006B0D3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sz w:val="32"/>
          <w:szCs w:val="32"/>
          <w:cs/>
        </w:rPr>
        <w:t>.........../................../...............</w:t>
      </w:r>
    </w:p>
    <w:p w14:paraId="41C8B15A" w14:textId="77777777" w:rsidR="00242DEA" w:rsidRPr="006B0D3F" w:rsidRDefault="00242DEA" w:rsidP="006B0D3F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647B5AEA" w14:textId="1B875660" w:rsidR="00F72499" w:rsidRPr="006B0D3F" w:rsidRDefault="00F72499" w:rsidP="006B0D3F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B0D3F">
        <w:rPr>
          <w:rFonts w:ascii="TH SarabunIT๙" w:eastAsia="Times New Roman" w:hAnsi="TH SarabunIT๙" w:cs="TH SarabunIT๙"/>
          <w:b/>
          <w:bCs/>
          <w:spacing w:val="-4"/>
          <w:sz w:val="32"/>
          <w:szCs w:val="32"/>
          <w:cs/>
        </w:rPr>
        <w:t>หมายเหตุ</w:t>
      </w:r>
      <w:r w:rsidRPr="006B0D3F">
        <w:rPr>
          <w:rFonts w:ascii="TH SarabunIT๙" w:eastAsia="Times New Roman" w:hAnsi="TH SarabunIT๙" w:cs="TH SarabunIT๙"/>
          <w:b/>
          <w:bCs/>
          <w:spacing w:val="-4"/>
          <w:sz w:val="32"/>
          <w:szCs w:val="32"/>
        </w:rPr>
        <w:t xml:space="preserve">: </w:t>
      </w:r>
      <w:r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ขอ</w:t>
      </w:r>
      <w:r w:rsidR="003951BF"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ความ</w:t>
      </w:r>
      <w:r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เมตตา</w:t>
      </w:r>
      <w:r w:rsidR="003951BF"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พระคุณท่าน</w:t>
      </w:r>
      <w:r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กรอกข้อมูลให้ถูกต้อง</w:t>
      </w:r>
      <w:r w:rsidR="009821CF"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 </w:t>
      </w:r>
      <w:r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ครบถ้วน</w:t>
      </w:r>
      <w:r w:rsidR="009821CF"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 และแนบเอกสาร </w:t>
      </w:r>
      <w:r w:rsidRPr="006B0D3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เพื่อประโยชน์ของพระคุณท่าน</w:t>
      </w:r>
      <w:r w:rsidRPr="006B0D3F">
        <w:rPr>
          <w:rFonts w:ascii="TH SarabunIT๙" w:eastAsia="Times New Roman" w:hAnsi="TH SarabunIT๙" w:cs="TH SarabunIT๙"/>
          <w:sz w:val="32"/>
          <w:szCs w:val="32"/>
          <w:cs/>
        </w:rPr>
        <w:t>เอง</w:t>
      </w:r>
    </w:p>
    <w:sectPr w:rsidR="00F72499" w:rsidRPr="006B0D3F" w:rsidSect="000023B6">
      <w:pgSz w:w="12240" w:h="15840"/>
      <w:pgMar w:top="851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ENG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TH SarabunTHAI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B8"/>
    <w:rsid w:val="000023B6"/>
    <w:rsid w:val="00004952"/>
    <w:rsid w:val="000059A0"/>
    <w:rsid w:val="00011BA0"/>
    <w:rsid w:val="00013D47"/>
    <w:rsid w:val="000145CB"/>
    <w:rsid w:val="00020F5F"/>
    <w:rsid w:val="000231C3"/>
    <w:rsid w:val="00043DFE"/>
    <w:rsid w:val="00047B25"/>
    <w:rsid w:val="000652CD"/>
    <w:rsid w:val="000712B0"/>
    <w:rsid w:val="0008361F"/>
    <w:rsid w:val="0009518D"/>
    <w:rsid w:val="000A069A"/>
    <w:rsid w:val="000C378C"/>
    <w:rsid w:val="000C3F6E"/>
    <w:rsid w:val="000F0973"/>
    <w:rsid w:val="000F48A2"/>
    <w:rsid w:val="00124CB3"/>
    <w:rsid w:val="00135DE6"/>
    <w:rsid w:val="00142910"/>
    <w:rsid w:val="00170293"/>
    <w:rsid w:val="001760ED"/>
    <w:rsid w:val="00183B52"/>
    <w:rsid w:val="00197612"/>
    <w:rsid w:val="001A074C"/>
    <w:rsid w:val="001C7408"/>
    <w:rsid w:val="001C7640"/>
    <w:rsid w:val="001D1495"/>
    <w:rsid w:val="001F1E06"/>
    <w:rsid w:val="0020315C"/>
    <w:rsid w:val="002117FC"/>
    <w:rsid w:val="0022054F"/>
    <w:rsid w:val="00227DFB"/>
    <w:rsid w:val="00242DEA"/>
    <w:rsid w:val="0025718C"/>
    <w:rsid w:val="00257DD7"/>
    <w:rsid w:val="00262F32"/>
    <w:rsid w:val="00275EAC"/>
    <w:rsid w:val="002873DD"/>
    <w:rsid w:val="00287A37"/>
    <w:rsid w:val="002927E4"/>
    <w:rsid w:val="00292E9F"/>
    <w:rsid w:val="002955B1"/>
    <w:rsid w:val="002B7AFA"/>
    <w:rsid w:val="002D1277"/>
    <w:rsid w:val="002D4AAC"/>
    <w:rsid w:val="002D78CB"/>
    <w:rsid w:val="002E208F"/>
    <w:rsid w:val="002F4C73"/>
    <w:rsid w:val="00301D97"/>
    <w:rsid w:val="003129B5"/>
    <w:rsid w:val="003951BF"/>
    <w:rsid w:val="003B4F23"/>
    <w:rsid w:val="003C752A"/>
    <w:rsid w:val="003E1F6E"/>
    <w:rsid w:val="003E2C13"/>
    <w:rsid w:val="003F48CF"/>
    <w:rsid w:val="00413849"/>
    <w:rsid w:val="00422305"/>
    <w:rsid w:val="00426B08"/>
    <w:rsid w:val="0043198B"/>
    <w:rsid w:val="00434FC8"/>
    <w:rsid w:val="00435443"/>
    <w:rsid w:val="00437BA6"/>
    <w:rsid w:val="0044694F"/>
    <w:rsid w:val="00473DFA"/>
    <w:rsid w:val="00485F72"/>
    <w:rsid w:val="004B2BB1"/>
    <w:rsid w:val="004B2F18"/>
    <w:rsid w:val="004B482E"/>
    <w:rsid w:val="004B48D5"/>
    <w:rsid w:val="004E2D98"/>
    <w:rsid w:val="00520822"/>
    <w:rsid w:val="005248DD"/>
    <w:rsid w:val="00532EC8"/>
    <w:rsid w:val="00535BB8"/>
    <w:rsid w:val="00540120"/>
    <w:rsid w:val="00546554"/>
    <w:rsid w:val="0057427B"/>
    <w:rsid w:val="00576198"/>
    <w:rsid w:val="00580B36"/>
    <w:rsid w:val="00592E22"/>
    <w:rsid w:val="005B154B"/>
    <w:rsid w:val="005B4146"/>
    <w:rsid w:val="005B57EB"/>
    <w:rsid w:val="005C74E5"/>
    <w:rsid w:val="005D11AF"/>
    <w:rsid w:val="005E6B26"/>
    <w:rsid w:val="005E7312"/>
    <w:rsid w:val="006154EF"/>
    <w:rsid w:val="006259F0"/>
    <w:rsid w:val="00630E96"/>
    <w:rsid w:val="00632937"/>
    <w:rsid w:val="00637700"/>
    <w:rsid w:val="00637737"/>
    <w:rsid w:val="00640556"/>
    <w:rsid w:val="00640693"/>
    <w:rsid w:val="00643B8B"/>
    <w:rsid w:val="006457E0"/>
    <w:rsid w:val="00673870"/>
    <w:rsid w:val="006960E3"/>
    <w:rsid w:val="006A71D2"/>
    <w:rsid w:val="006B0D3F"/>
    <w:rsid w:val="006B1B22"/>
    <w:rsid w:val="006B5B1E"/>
    <w:rsid w:val="006D043B"/>
    <w:rsid w:val="00700112"/>
    <w:rsid w:val="00707591"/>
    <w:rsid w:val="007152FA"/>
    <w:rsid w:val="00726416"/>
    <w:rsid w:val="00733D3A"/>
    <w:rsid w:val="00741B44"/>
    <w:rsid w:val="007601C6"/>
    <w:rsid w:val="00783DD2"/>
    <w:rsid w:val="00796F46"/>
    <w:rsid w:val="007B68EC"/>
    <w:rsid w:val="007B73F6"/>
    <w:rsid w:val="007F07E2"/>
    <w:rsid w:val="007F0B45"/>
    <w:rsid w:val="007F1403"/>
    <w:rsid w:val="00841480"/>
    <w:rsid w:val="00861135"/>
    <w:rsid w:val="00873873"/>
    <w:rsid w:val="00886BA4"/>
    <w:rsid w:val="008A0DFD"/>
    <w:rsid w:val="008A27B2"/>
    <w:rsid w:val="008A3822"/>
    <w:rsid w:val="008B7EA0"/>
    <w:rsid w:val="008D2192"/>
    <w:rsid w:val="009066B4"/>
    <w:rsid w:val="00911931"/>
    <w:rsid w:val="0092195D"/>
    <w:rsid w:val="009250EB"/>
    <w:rsid w:val="0093336E"/>
    <w:rsid w:val="00976263"/>
    <w:rsid w:val="009821CF"/>
    <w:rsid w:val="00983D44"/>
    <w:rsid w:val="009A01A5"/>
    <w:rsid w:val="009A4A8C"/>
    <w:rsid w:val="009C304C"/>
    <w:rsid w:val="009D2AC1"/>
    <w:rsid w:val="009D79C1"/>
    <w:rsid w:val="009F316C"/>
    <w:rsid w:val="00A11C3C"/>
    <w:rsid w:val="00A33BC1"/>
    <w:rsid w:val="00A33FD5"/>
    <w:rsid w:val="00A612E9"/>
    <w:rsid w:val="00A61DFD"/>
    <w:rsid w:val="00A72C0B"/>
    <w:rsid w:val="00A73065"/>
    <w:rsid w:val="00A74382"/>
    <w:rsid w:val="00A86FE9"/>
    <w:rsid w:val="00AC4F44"/>
    <w:rsid w:val="00AD36E2"/>
    <w:rsid w:val="00B058E0"/>
    <w:rsid w:val="00B15740"/>
    <w:rsid w:val="00B26BCA"/>
    <w:rsid w:val="00B50DD3"/>
    <w:rsid w:val="00B57899"/>
    <w:rsid w:val="00B62945"/>
    <w:rsid w:val="00B62E4F"/>
    <w:rsid w:val="00B67807"/>
    <w:rsid w:val="00B679C9"/>
    <w:rsid w:val="00B80997"/>
    <w:rsid w:val="00BC1E3E"/>
    <w:rsid w:val="00BD407C"/>
    <w:rsid w:val="00BE681D"/>
    <w:rsid w:val="00C001DF"/>
    <w:rsid w:val="00C010A5"/>
    <w:rsid w:val="00C31BB1"/>
    <w:rsid w:val="00C44CEC"/>
    <w:rsid w:val="00C51F46"/>
    <w:rsid w:val="00C77792"/>
    <w:rsid w:val="00C90A0F"/>
    <w:rsid w:val="00C95E5B"/>
    <w:rsid w:val="00CA6EB8"/>
    <w:rsid w:val="00CB5FB7"/>
    <w:rsid w:val="00CE742B"/>
    <w:rsid w:val="00CF464A"/>
    <w:rsid w:val="00CF592C"/>
    <w:rsid w:val="00D33815"/>
    <w:rsid w:val="00D424A7"/>
    <w:rsid w:val="00D42C1F"/>
    <w:rsid w:val="00D51D7C"/>
    <w:rsid w:val="00D56A18"/>
    <w:rsid w:val="00D75D92"/>
    <w:rsid w:val="00D818AE"/>
    <w:rsid w:val="00DA6BAB"/>
    <w:rsid w:val="00DB0987"/>
    <w:rsid w:val="00DC5D6E"/>
    <w:rsid w:val="00DF500B"/>
    <w:rsid w:val="00E00D4D"/>
    <w:rsid w:val="00E160AF"/>
    <w:rsid w:val="00E31930"/>
    <w:rsid w:val="00E32EFD"/>
    <w:rsid w:val="00E33791"/>
    <w:rsid w:val="00E428CE"/>
    <w:rsid w:val="00E50CA8"/>
    <w:rsid w:val="00E548D5"/>
    <w:rsid w:val="00E56693"/>
    <w:rsid w:val="00E71B29"/>
    <w:rsid w:val="00E955C7"/>
    <w:rsid w:val="00EA4C87"/>
    <w:rsid w:val="00EA6410"/>
    <w:rsid w:val="00ED4C54"/>
    <w:rsid w:val="00EF2BB6"/>
    <w:rsid w:val="00F0568F"/>
    <w:rsid w:val="00F21047"/>
    <w:rsid w:val="00F210B2"/>
    <w:rsid w:val="00F25287"/>
    <w:rsid w:val="00F324CA"/>
    <w:rsid w:val="00F326BC"/>
    <w:rsid w:val="00F400C7"/>
    <w:rsid w:val="00F524AF"/>
    <w:rsid w:val="00F52D41"/>
    <w:rsid w:val="00F72499"/>
    <w:rsid w:val="00F72D8F"/>
    <w:rsid w:val="00F805AF"/>
    <w:rsid w:val="00F82925"/>
    <w:rsid w:val="00FC07CA"/>
    <w:rsid w:val="00FD64DE"/>
    <w:rsid w:val="00FE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B8CD7"/>
  <w15:docId w15:val="{C4B94E6B-7EE6-4EDB-B917-1DF5151C2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EA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275EAC"/>
    <w:rPr>
      <w:rFonts w:ascii="Tahoma" w:hAnsi="Tahoma" w:cs="Angsana New"/>
      <w:sz w:val="16"/>
      <w:szCs w:val="20"/>
    </w:rPr>
  </w:style>
  <w:style w:type="table" w:styleId="a5">
    <w:name w:val="Table Grid"/>
    <w:basedOn w:val="a1"/>
    <w:uiPriority w:val="39"/>
    <w:rsid w:val="000145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437BA6"/>
    <w:rPr>
      <w:color w:val="808080"/>
    </w:rPr>
  </w:style>
  <w:style w:type="paragraph" w:styleId="2">
    <w:name w:val="Body Text Indent 2"/>
    <w:basedOn w:val="a"/>
    <w:link w:val="20"/>
    <w:semiHidden/>
    <w:rsid w:val="00637737"/>
    <w:pPr>
      <w:spacing w:after="0" w:line="240" w:lineRule="auto"/>
      <w:ind w:left="630"/>
      <w:jc w:val="both"/>
    </w:pPr>
    <w:rPr>
      <w:rFonts w:ascii="BrowalliaUPC" w:eastAsia="Cordia New" w:hAnsi="BrowalliaUPC" w:cs="BrowalliaUPC"/>
      <w:sz w:val="32"/>
      <w:szCs w:val="32"/>
    </w:rPr>
  </w:style>
  <w:style w:type="character" w:customStyle="1" w:styleId="20">
    <w:name w:val="การเยื้องเนื้อความ 2 อักขระ"/>
    <w:basedOn w:val="a0"/>
    <w:link w:val="2"/>
    <w:semiHidden/>
    <w:rsid w:val="00637737"/>
    <w:rPr>
      <w:rFonts w:ascii="BrowalliaUPC" w:eastAsia="Cordia New" w:hAnsi="BrowalliaUPC" w:cs="BrowalliaUPC"/>
      <w:sz w:val="32"/>
      <w:szCs w:val="32"/>
    </w:rPr>
  </w:style>
  <w:style w:type="table" w:customStyle="1" w:styleId="1">
    <w:name w:val="เส้นตาราง1"/>
    <w:basedOn w:val="a1"/>
    <w:next w:val="a5"/>
    <w:uiPriority w:val="39"/>
    <w:rsid w:val="00DA6BAB"/>
    <w:pPr>
      <w:spacing w:after="0" w:line="240" w:lineRule="auto"/>
    </w:pPr>
    <w:rPr>
      <w:rFonts w:ascii="TH SarabunENG" w:hAnsi="TH SarabunENG" w:cs="TH SarabunTHA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8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43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33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95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05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98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77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57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81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16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6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8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8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9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9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1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58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12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1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96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16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1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334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7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06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65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9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13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64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7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7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35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59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85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86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89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6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7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25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2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25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6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931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62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433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16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91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59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90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87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108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73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62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15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036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452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571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53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49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87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302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3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114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67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5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80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36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0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09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3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77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3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1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5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5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21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8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96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53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23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70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9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67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16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94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15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2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4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215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0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0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8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8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4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69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7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7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7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36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589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93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9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4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042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1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1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3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3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2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42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3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72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73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12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57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69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25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14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5BFC2-C242-4AA8-813F-E6B3D0FB4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pc1</dc:creator>
  <cp:lastModifiedBy>wasunphad prasittiwong</cp:lastModifiedBy>
  <cp:revision>11</cp:revision>
  <cp:lastPrinted>2026-01-13T04:12:00Z</cp:lastPrinted>
  <dcterms:created xsi:type="dcterms:W3CDTF">2026-01-12T09:25:00Z</dcterms:created>
  <dcterms:modified xsi:type="dcterms:W3CDTF">2026-01-13T06:25:00Z</dcterms:modified>
</cp:coreProperties>
</file>